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C42F" w14:textId="1A26796E" w:rsidR="00534153" w:rsidRPr="00534153" w:rsidRDefault="007C171A">
      <w:pPr>
        <w:rPr>
          <w:rFonts w:ascii="Baskerville Old Face" w:hAnsi="Baskerville Old Face"/>
        </w:rPr>
      </w:pPr>
      <w:r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8B65B8" wp14:editId="39201E61">
                <wp:simplePos x="0" y="0"/>
                <wp:positionH relativeFrom="column">
                  <wp:posOffset>2809875</wp:posOffset>
                </wp:positionH>
                <wp:positionV relativeFrom="paragraph">
                  <wp:posOffset>443230</wp:posOffset>
                </wp:positionV>
                <wp:extent cx="4191000" cy="5991225"/>
                <wp:effectExtent l="0" t="0" r="0" b="9525"/>
                <wp:wrapNone/>
                <wp:docPr id="139212270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5991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0930ED" w14:textId="0D3D2CD8" w:rsidR="00967BE7" w:rsidRDefault="00967BE7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>Take a look</w:t>
                            </w:r>
                            <w:proofErr w:type="gramEnd"/>
                            <w:r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at our specials board by the bar o</w:t>
                            </w:r>
                            <w:r w:rsidR="002E52E3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in the restaurant! </w:t>
                            </w:r>
                          </w:p>
                          <w:p w14:paraId="242B15D9" w14:textId="77777777" w:rsidR="00967BE7" w:rsidRPr="00500CC2" w:rsidRDefault="00967BE7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D828F14" w14:textId="3D216414" w:rsidR="00534153" w:rsidRPr="003C3E5C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7F0903" w:rsidRPr="003C3E5C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>MAINS</w:t>
                            </w:r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-</w:t>
                            </w:r>
                          </w:p>
                          <w:p w14:paraId="14B7F698" w14:textId="77777777" w:rsidR="007F0903" w:rsidRPr="00807666" w:rsidRDefault="007F0903" w:rsidP="007F0903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707BD04D" w14:textId="6141F91F" w:rsidR="007F0903" w:rsidRDefault="007F0903" w:rsidP="007F0903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Fish </w:t>
                            </w:r>
                            <w:r w:rsidR="002E52E3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Dish </w:t>
                            </w:r>
                            <w:proofErr w:type="gramStart"/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The</w:t>
                            </w:r>
                            <w:proofErr w:type="gramEnd"/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Day</w:t>
                            </w:r>
                            <w:r w:rsidR="00967BE7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(see specials)</w:t>
                            </w:r>
                            <w:r w:rsidRPr="007F0903">
                              <w:rPr>
                                <w:rFonts w:ascii="Palatino" w:hAnsi="Palatino"/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="00453E83">
                              <w:rPr>
                                <w:rFonts w:ascii="Palatino" w:hAnsi="Palatino"/>
                                <w:b/>
                                <w:bCs/>
                              </w:rPr>
                              <w:t>£</w:t>
                            </w:r>
                            <w:r w:rsidR="007E5B46">
                              <w:rPr>
                                <w:rFonts w:ascii="Palatino" w:hAnsi="Palatino"/>
                                <w:b/>
                                <w:bCs/>
                              </w:rPr>
                              <w:t>19</w:t>
                            </w:r>
                            <w:r w:rsidR="00453E83">
                              <w:rPr>
                                <w:rFonts w:ascii="Palatino" w:hAnsi="Palatino"/>
                                <w:b/>
                                <w:bCs/>
                              </w:rPr>
                              <w:t>.50</w:t>
                            </w:r>
                          </w:p>
                          <w:p w14:paraId="7E0CC706" w14:textId="77777777" w:rsidR="007F0903" w:rsidRPr="00807666" w:rsidRDefault="007F0903" w:rsidP="007F0903">
                            <w:pPr>
                              <w:jc w:val="center"/>
                              <w:rPr>
                                <w:rFonts w:ascii="Palatino" w:hAnsi="Palatino"/>
                                <w:sz w:val="8"/>
                                <w:szCs w:val="8"/>
                              </w:rPr>
                            </w:pPr>
                          </w:p>
                          <w:p w14:paraId="4B3C301C" w14:textId="2F06AB58" w:rsidR="007F0903" w:rsidRPr="0026786E" w:rsidRDefault="007F0903" w:rsidP="007F0903">
                            <w:pPr>
                              <w:jc w:val="center"/>
                              <w:rPr>
                                <w:rFonts w:ascii="Palatino" w:hAnsi="Palatino"/>
                                <w:color w:val="FF0000"/>
                              </w:rPr>
                            </w:pPr>
                            <w:r w:rsidRPr="007F0903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Chicken Marsala </w:t>
                            </w:r>
                            <w:r w:rsidR="00453E83">
                              <w:rPr>
                                <w:rFonts w:ascii="Palatino" w:hAnsi="Palatino"/>
                                <w:b/>
                                <w:bCs/>
                              </w:rPr>
                              <w:t>£18.50</w:t>
                            </w:r>
                            <w:r w:rsidR="0026786E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</w:t>
                            </w:r>
                            <w:r w:rsidR="0026786E" w:rsidRPr="0026786E">
                              <w:rPr>
                                <w:rFonts w:ascii="Palatino" w:hAnsi="Palatino"/>
                                <w:b/>
                                <w:bCs/>
                              </w:rPr>
                              <w:t>(</w:t>
                            </w:r>
                            <w:r w:rsidR="00A30294">
                              <w:rPr>
                                <w:rFonts w:ascii="Palatino" w:hAnsi="Palatino"/>
                                <w:b/>
                                <w:bCs/>
                              </w:rPr>
                              <w:t>c</w:t>
                            </w:r>
                            <w:r w:rsidR="0026786E" w:rsidRPr="0026786E">
                              <w:rPr>
                                <w:rFonts w:ascii="Palatino" w:hAnsi="Palatino"/>
                                <w:b/>
                                <w:bCs/>
                              </w:rPr>
                              <w:t>an be V)</w:t>
                            </w:r>
                          </w:p>
                          <w:p w14:paraId="5F0E709F" w14:textId="18C0DB46" w:rsidR="007F0903" w:rsidRDefault="007F0903" w:rsidP="007F0903">
                            <w:pPr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</w:rPr>
                            </w:pPr>
                            <w:r w:rsidRPr="007E5B46">
                              <w:rPr>
                                <w:rFonts w:ascii="Palatino" w:hAnsi="Palatino"/>
                                <w:color w:val="000000" w:themeColor="text1"/>
                              </w:rPr>
                              <w:t>Chicken &amp; mushrooms cooked in a rich marsala wine sauce, served with creamy mashed potato</w:t>
                            </w:r>
                            <w:r w:rsidR="007C171A"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</w:t>
                            </w:r>
                            <w:r w:rsidRPr="007F0903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(GF</w:t>
                            </w:r>
                            <w:r w:rsidR="002E52E3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, can be V)</w:t>
                            </w:r>
                          </w:p>
                          <w:p w14:paraId="4803646B" w14:textId="77777777" w:rsidR="007F0903" w:rsidRPr="00807666" w:rsidRDefault="007F0903" w:rsidP="007F0903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453042D9" w14:textId="74232D10" w:rsidR="007F0903" w:rsidRDefault="007F0903" w:rsidP="007F0903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FF0000"/>
                              </w:rPr>
                            </w:pPr>
                            <w:r w:rsidRPr="007F0903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Hong Kong Style Sweet &amp; Sour Chicken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292598">
                              <w:rPr>
                                <w:rFonts w:ascii="Palatino" w:hAnsi="Palatino"/>
                                <w:b/>
                                <w:bCs/>
                              </w:rPr>
                              <w:t>£16.50</w:t>
                            </w:r>
                          </w:p>
                          <w:p w14:paraId="678160D6" w14:textId="68D543C6" w:rsidR="007F0903" w:rsidRDefault="007F0903" w:rsidP="007F0903">
                            <w:pPr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</w:rPr>
                            </w:pPr>
                            <w:r w:rsidRPr="007F0903">
                              <w:rPr>
                                <w:rFonts w:ascii="Palatino" w:hAnsi="Palatino"/>
                                <w:color w:val="000000" w:themeColor="text1"/>
                              </w:rPr>
                              <w:t>Served with fluffy white rice</w:t>
                            </w:r>
                            <w:r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</w:t>
                            </w:r>
                            <w:r w:rsidRPr="007F0903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GF, </w:t>
                            </w:r>
                            <w:r w:rsidRPr="007F0903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can be V)</w:t>
                            </w:r>
                          </w:p>
                          <w:p w14:paraId="696CE20F" w14:textId="77777777" w:rsidR="007F0903" w:rsidRPr="0027075A" w:rsidRDefault="007F0903" w:rsidP="0027075A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11293E02" w14:textId="65D9E973" w:rsidR="007F0903" w:rsidRPr="00453E83" w:rsidRDefault="007F0903" w:rsidP="007F0903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 w:rsidRPr="00453E83">
                              <w:rPr>
                                <w:rFonts w:ascii="Palatino" w:hAnsi="Palatino"/>
                                <w:b/>
                                <w:bCs/>
                              </w:rPr>
                              <w:t>Chicken Chow Mein £</w:t>
                            </w:r>
                            <w:r w:rsidR="00453E83">
                              <w:rPr>
                                <w:rFonts w:ascii="Palatino" w:hAnsi="Palatino"/>
                                <w:b/>
                                <w:bCs/>
                              </w:rPr>
                              <w:t>16.50</w:t>
                            </w:r>
                          </w:p>
                          <w:p w14:paraId="253C4775" w14:textId="37310319" w:rsidR="002E52E3" w:rsidRDefault="00292598" w:rsidP="002E52E3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 w:rsidRPr="007C171A">
                              <w:rPr>
                                <w:rFonts w:ascii="Palatino" w:hAnsi="Palatino"/>
                                <w:color w:val="000000" w:themeColor="text1"/>
                              </w:rPr>
                              <w:t>Stir fried noodles &amp; vegetables</w:t>
                            </w:r>
                            <w:r w:rsidR="00CD4E4C" w:rsidRPr="007C171A"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</w:t>
                            </w:r>
                            <w:r w:rsidR="007F0903" w:rsidRPr="00453E83">
                              <w:rPr>
                                <w:rFonts w:ascii="Palatino" w:hAnsi="Palatino"/>
                                <w:b/>
                                <w:bCs/>
                              </w:rPr>
                              <w:t>(can be V)</w:t>
                            </w:r>
                          </w:p>
                          <w:p w14:paraId="183F539F" w14:textId="2DE812B5" w:rsidR="002E52E3" w:rsidRDefault="002E52E3" w:rsidP="002E52E3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Hunters Chicken</w:t>
                            </w:r>
                            <w:r w:rsidR="007C171A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£18.50</w:t>
                            </w:r>
                            <w:r w:rsidR="0026786E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(</w:t>
                            </w:r>
                            <w:r w:rsidR="00A30294">
                              <w:rPr>
                                <w:rFonts w:ascii="Palatino" w:hAnsi="Palatino"/>
                                <w:b/>
                                <w:bCs/>
                              </w:rPr>
                              <w:t>c</w:t>
                            </w:r>
                            <w:r w:rsidR="0026786E">
                              <w:rPr>
                                <w:rFonts w:ascii="Palatino" w:hAnsi="Palatino"/>
                                <w:b/>
                                <w:bCs/>
                              </w:rPr>
                              <w:t>an be V)</w:t>
                            </w:r>
                          </w:p>
                          <w:p w14:paraId="2970F749" w14:textId="0EB97112" w:rsidR="002E52E3" w:rsidRDefault="002E52E3" w:rsidP="002E52E3">
                            <w:pPr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</w:rPr>
                            </w:pPr>
                            <w:r w:rsidRPr="002E52E3">
                              <w:rPr>
                                <w:rFonts w:ascii="Palatino" w:hAnsi="Palatino"/>
                              </w:rPr>
                              <w:t xml:space="preserve">Chicken breast, crispy bacon, rich barbecue glaze, and bubbling melted cheese, served with </w:t>
                            </w:r>
                            <w:r w:rsidRPr="007C171A"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chips &amp; salad </w:t>
                            </w:r>
                          </w:p>
                          <w:p w14:paraId="00C76702" w14:textId="52EE161D" w:rsidR="007C171A" w:rsidRPr="002E52E3" w:rsidRDefault="007C171A" w:rsidP="002E52E3">
                            <w:pPr>
                              <w:jc w:val="center"/>
                              <w:rPr>
                                <w:rFonts w:ascii="Palatino" w:hAnsi="Palatino"/>
                                <w:color w:val="FF0000"/>
                              </w:rPr>
                            </w:pPr>
                            <w:r>
                              <w:rPr>
                                <w:rFonts w:ascii="Palatino" w:hAnsi="Palatino"/>
                                <w:color w:val="000000" w:themeColor="text1"/>
                              </w:rPr>
                              <w:t>Can be (V)</w:t>
                            </w:r>
                          </w:p>
                          <w:p w14:paraId="59E3AE92" w14:textId="77777777" w:rsidR="008F01E2" w:rsidRPr="00453E83" w:rsidRDefault="008F01E2" w:rsidP="00CD4E4C">
                            <w:pPr>
                              <w:jc w:val="center"/>
                              <w:rPr>
                                <w:rFonts w:ascii="Palatino" w:hAnsi="Palatino"/>
                              </w:rPr>
                            </w:pPr>
                          </w:p>
                          <w:p w14:paraId="09969A58" w14:textId="77777777" w:rsidR="00CD4E4C" w:rsidRPr="0027075A" w:rsidRDefault="00CD4E4C" w:rsidP="007F0903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3094404D" w14:textId="77777777" w:rsidR="00CD4E4C" w:rsidRPr="003C3E5C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- HARRIERS PUB CLASSICS -</w:t>
                            </w:r>
                          </w:p>
                          <w:p w14:paraId="4273A443" w14:textId="77777777" w:rsidR="00CD4E4C" w:rsidRPr="00807666" w:rsidRDefault="00CD4E4C" w:rsidP="007F0903">
                            <w:pPr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69717375" w14:textId="77777777" w:rsidR="00CD4E4C" w:rsidRDefault="00CD4E4C" w:rsidP="007F0903">
                            <w:pPr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</w:rPr>
                            </w:pPr>
                            <w:r w:rsidRPr="00CD4E4C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Fish &amp; Chips</w:t>
                            </w:r>
                            <w:r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</w:t>
                            </w:r>
                            <w:r w:rsidRPr="00CD4E4C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£17.50</w:t>
                            </w:r>
                          </w:p>
                          <w:p w14:paraId="40673688" w14:textId="2A5E7245" w:rsidR="00CD4E4C" w:rsidRDefault="00CD4E4C" w:rsidP="007F0903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Palatino" w:hAnsi="Palatino"/>
                                <w:color w:val="000000" w:themeColor="text1"/>
                              </w:rPr>
                              <w:t>Our popular fish &amp; chips served with</w:t>
                            </w:r>
                            <w:r w:rsidR="002E52E3"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mushy</w:t>
                            </w:r>
                            <w:r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peas and tartar sauce </w:t>
                            </w:r>
                            <w:r w:rsidRPr="00CD4E4C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(GF)</w:t>
                            </w:r>
                          </w:p>
                          <w:p w14:paraId="52A3CFE1" w14:textId="77777777" w:rsidR="00CD4E4C" w:rsidRPr="00807666" w:rsidRDefault="00CD4E4C" w:rsidP="007F0903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16AC7B9" w14:textId="5BB4FB86" w:rsidR="00CD4E4C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Local Honey Glazed Ham, </w:t>
                            </w:r>
                            <w:r w:rsidR="002E52E3">
                              <w:rPr>
                                <w:rFonts w:ascii="Palatino" w:hAnsi="Palatino"/>
                                <w:b/>
                                <w:bCs/>
                              </w:rPr>
                              <w:t>E</w:t>
                            </w:r>
                            <w:r w:rsidR="00292598">
                              <w:rPr>
                                <w:rFonts w:ascii="Palatino" w:hAnsi="Palatino"/>
                                <w:b/>
                                <w:bCs/>
                              </w:rPr>
                              <w:t>gg</w:t>
                            </w:r>
                            <w:r w:rsidRPr="00292598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&amp; Chips (GF) £17.50</w:t>
                            </w:r>
                          </w:p>
                          <w:p w14:paraId="73CAEB6C" w14:textId="142B3ED8" w:rsidR="00BF5F96" w:rsidRPr="007C171A" w:rsidRDefault="00BF5F96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Scampi &amp; Chips </w:t>
                            </w:r>
                            <w:r w:rsidR="007C171A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£17.50</w:t>
                            </w:r>
                          </w:p>
                          <w:p w14:paraId="0FE45D33" w14:textId="3E5D7D2C" w:rsidR="00BF5F96" w:rsidRPr="00BF5F96" w:rsidRDefault="00BF5F96" w:rsidP="00CD4E4C">
                            <w:pPr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</w:rPr>
                            </w:pPr>
                            <w:r w:rsidRPr="00BF5F96"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Served with chips, salad &amp; tartar sauce </w:t>
                            </w:r>
                          </w:p>
                          <w:p w14:paraId="287CEE02" w14:textId="77777777" w:rsidR="00CD4E4C" w:rsidRPr="00807666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BC402CA" w14:textId="70731F92" w:rsidR="007E5B46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Pie Of </w:t>
                            </w:r>
                            <w:r w:rsidR="00FB04A3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t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he Moment £1</w:t>
                            </w:r>
                            <w:r w:rsidR="007E5B46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8.75    </w:t>
                            </w:r>
                          </w:p>
                          <w:p w14:paraId="3CE76815" w14:textId="717A62B4" w:rsidR="002E52E3" w:rsidRDefault="00CD4E4C" w:rsidP="00BF5F96">
                            <w:pPr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</w:rPr>
                            </w:pPr>
                            <w:r w:rsidRPr="00CD4E4C">
                              <w:rPr>
                                <w:rFonts w:ascii="Palatino" w:hAnsi="Palatino"/>
                                <w:color w:val="000000" w:themeColor="text1"/>
                              </w:rPr>
                              <w:t>Served with seasonal veg</w:t>
                            </w:r>
                            <w:r w:rsidR="00BF5F96">
                              <w:rPr>
                                <w:rFonts w:ascii="Palatino" w:hAnsi="Palatino"/>
                                <w:color w:val="000000" w:themeColor="text1"/>
                              </w:rPr>
                              <w:t>, c</w:t>
                            </w:r>
                            <w:r w:rsidRPr="00CD4E4C">
                              <w:rPr>
                                <w:rFonts w:ascii="Palatino" w:hAnsi="Palatino"/>
                                <w:color w:val="000000" w:themeColor="text1"/>
                              </w:rPr>
                              <w:t>reamy mash</w:t>
                            </w:r>
                            <w:r w:rsidR="00BF5F96"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&amp; red wine jus</w:t>
                            </w:r>
                          </w:p>
                          <w:p w14:paraId="11F7F63E" w14:textId="77777777" w:rsidR="00BF5F96" w:rsidRDefault="00BF5F96" w:rsidP="00BF5F96">
                            <w:pPr>
                              <w:rPr>
                                <w:rFonts w:ascii="Palatino" w:hAnsi="Palatino"/>
                                <w:color w:val="000000" w:themeColor="text1"/>
                              </w:rPr>
                            </w:pPr>
                          </w:p>
                          <w:p w14:paraId="5D06E74D" w14:textId="65F93D3E" w:rsidR="002E52E3" w:rsidRPr="002E52E3" w:rsidRDefault="002E52E3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E52E3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Curry Of </w:t>
                            </w:r>
                            <w:proofErr w:type="gramStart"/>
                            <w:r w:rsidRPr="002E52E3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The</w:t>
                            </w:r>
                            <w:proofErr w:type="gramEnd"/>
                            <w:r w:rsidRPr="002E52E3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 Day </w:t>
                            </w:r>
                            <w:r w:rsidRPr="002E52E3">
                              <w:rPr>
                                <w:rFonts w:ascii="Palatino" w:hAnsi="Palatino"/>
                                <w:b/>
                                <w:bCs/>
                                <w:color w:val="FF0000"/>
                              </w:rPr>
                              <w:t xml:space="preserve">SERVED WITH? </w:t>
                            </w:r>
                          </w:p>
                          <w:p w14:paraId="0079AD07" w14:textId="77777777" w:rsidR="00CD4E4C" w:rsidRPr="0027075A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56EF9C2A" w14:textId="4403899E" w:rsidR="00CD4E4C" w:rsidRPr="00292598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 w:rsidRPr="00CD4E4C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 Bangers &amp; Mash</w:t>
                            </w:r>
                            <w:r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</w:t>
                            </w:r>
                            <w:r w:rsidR="00292598">
                              <w:rPr>
                                <w:rFonts w:ascii="Palatino" w:hAnsi="Palatino"/>
                                <w:b/>
                                <w:bCs/>
                              </w:rPr>
                              <w:t>£17.00</w:t>
                            </w:r>
                            <w:r w:rsidR="00A762AD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(GF)</w:t>
                            </w:r>
                          </w:p>
                          <w:p w14:paraId="4146E10F" w14:textId="62F0D948" w:rsidR="00CD4E4C" w:rsidRDefault="00292598" w:rsidP="00CD4E4C">
                            <w:pPr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</w:rPr>
                            </w:pPr>
                            <w:r w:rsidRPr="00CD4E4C"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Served with </w:t>
                            </w:r>
                            <w:proofErr w:type="spellStart"/>
                            <w:r w:rsidR="002E52E3">
                              <w:rPr>
                                <w:rFonts w:ascii="Palatino" w:hAnsi="Palatino"/>
                                <w:color w:val="000000" w:themeColor="text1"/>
                              </w:rPr>
                              <w:t>tenderstem</w:t>
                            </w:r>
                            <w:proofErr w:type="spellEnd"/>
                            <w:r w:rsidR="002E52E3"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broccoli, creamy </w:t>
                            </w:r>
                            <w:r w:rsidRPr="00CD4E4C">
                              <w:rPr>
                                <w:rFonts w:ascii="Palatino" w:hAnsi="Palatino"/>
                                <w:color w:val="000000" w:themeColor="text1"/>
                              </w:rPr>
                              <w:t>mash</w:t>
                            </w:r>
                            <w:r w:rsidR="002E52E3"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&amp; red wine jus</w:t>
                            </w:r>
                          </w:p>
                          <w:p w14:paraId="78AE47AD" w14:textId="2CFD9F93" w:rsidR="007F0903" w:rsidRPr="007F0903" w:rsidRDefault="002E52E3" w:rsidP="00500CC2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(</w:t>
                            </w:r>
                            <w:r w:rsidR="007E5B46" w:rsidRPr="007E5B46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Can be </w:t>
                            </w:r>
                            <w:r w:rsidR="007E5B46">
                              <w:rPr>
                                <w:rFonts w:ascii="Palatino" w:hAnsi="Palatino"/>
                                <w:b/>
                                <w:bCs/>
                              </w:rPr>
                              <w:t>Vg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8B65B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1.25pt;margin-top:34.9pt;width:330pt;height:47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" fillcolor="white [3201]" stroked="f" strokeweight=".5pt">
                <v:textbox>
                  <w:txbxContent>
                    <w:p w14:paraId="450930ED" w14:textId="0D3D2CD8" w:rsidR="00967BE7" w:rsidRDefault="00967BE7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>Take a look</w:t>
                      </w:r>
                      <w:proofErr w:type="gramEnd"/>
                      <w:r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 xml:space="preserve"> at our specials board by the bar o</w:t>
                      </w:r>
                      <w:r w:rsidR="002E52E3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 xml:space="preserve"> in the restaurant! </w:t>
                      </w:r>
                    </w:p>
                    <w:p w14:paraId="242B15D9" w14:textId="77777777" w:rsidR="00967BE7" w:rsidRPr="00500CC2" w:rsidRDefault="00967BE7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D828F14" w14:textId="3D216414" w:rsidR="00534153" w:rsidRPr="003C3E5C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</w:pPr>
                      <w:r w:rsidRPr="003C3E5C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 xml:space="preserve">- </w:t>
                      </w:r>
                      <w:r w:rsidR="007F0903" w:rsidRPr="003C3E5C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>MAINS</w:t>
                      </w:r>
                      <w:r w:rsidRPr="003C3E5C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 xml:space="preserve"> -</w:t>
                      </w:r>
                    </w:p>
                    <w:p w14:paraId="14B7F698" w14:textId="77777777" w:rsidR="007F0903" w:rsidRPr="00807666" w:rsidRDefault="007F0903" w:rsidP="007F0903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707BD04D" w14:textId="6141F91F" w:rsidR="007F0903" w:rsidRDefault="007F0903" w:rsidP="007F0903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Fish </w:t>
                      </w:r>
                      <w:r w:rsidR="002E52E3">
                        <w:rPr>
                          <w:rFonts w:ascii="Palatino" w:hAnsi="Palatino"/>
                          <w:b/>
                          <w:bCs/>
                        </w:rPr>
                        <w:t xml:space="preserve">Dish </w:t>
                      </w:r>
                      <w:proofErr w:type="gramStart"/>
                      <w:r>
                        <w:rPr>
                          <w:rFonts w:ascii="Palatino" w:hAnsi="Palatino"/>
                          <w:b/>
                          <w:bCs/>
                        </w:rPr>
                        <w:t>Of</w:t>
                      </w:r>
                      <w:proofErr w:type="gramEnd"/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Palatino" w:hAnsi="Palatino"/>
                          <w:b/>
                          <w:bCs/>
                        </w:rPr>
                        <w:t>The</w:t>
                      </w:r>
                      <w:proofErr w:type="gramEnd"/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 Day</w:t>
                      </w:r>
                      <w:r w:rsidR="00967BE7">
                        <w:rPr>
                          <w:rFonts w:ascii="Palatino" w:hAnsi="Palatino"/>
                          <w:b/>
                          <w:bCs/>
                        </w:rPr>
                        <w:t xml:space="preserve"> (see specials)</w:t>
                      </w:r>
                      <w:r w:rsidRPr="007F0903">
                        <w:rPr>
                          <w:rFonts w:ascii="Palatino" w:hAnsi="Palatino"/>
                          <w:b/>
                          <w:bCs/>
                          <w:color w:val="FF0000"/>
                        </w:rPr>
                        <w:t xml:space="preserve"> </w:t>
                      </w:r>
                      <w:r w:rsidR="00453E83">
                        <w:rPr>
                          <w:rFonts w:ascii="Palatino" w:hAnsi="Palatino"/>
                          <w:b/>
                          <w:bCs/>
                        </w:rPr>
                        <w:t>£</w:t>
                      </w:r>
                      <w:r w:rsidR="007E5B46">
                        <w:rPr>
                          <w:rFonts w:ascii="Palatino" w:hAnsi="Palatino"/>
                          <w:b/>
                          <w:bCs/>
                        </w:rPr>
                        <w:t>19</w:t>
                      </w:r>
                      <w:r w:rsidR="00453E83">
                        <w:rPr>
                          <w:rFonts w:ascii="Palatino" w:hAnsi="Palatino"/>
                          <w:b/>
                          <w:bCs/>
                        </w:rPr>
                        <w:t>.50</w:t>
                      </w:r>
                    </w:p>
                    <w:p w14:paraId="7E0CC706" w14:textId="77777777" w:rsidR="007F0903" w:rsidRPr="00807666" w:rsidRDefault="007F0903" w:rsidP="007F0903">
                      <w:pPr>
                        <w:jc w:val="center"/>
                        <w:rPr>
                          <w:rFonts w:ascii="Palatino" w:hAnsi="Palatino"/>
                          <w:sz w:val="8"/>
                          <w:szCs w:val="8"/>
                        </w:rPr>
                      </w:pPr>
                    </w:p>
                    <w:p w14:paraId="4B3C301C" w14:textId="2F06AB58" w:rsidR="007F0903" w:rsidRPr="0026786E" w:rsidRDefault="007F0903" w:rsidP="007F0903">
                      <w:pPr>
                        <w:jc w:val="center"/>
                        <w:rPr>
                          <w:rFonts w:ascii="Palatino" w:hAnsi="Palatino"/>
                          <w:color w:val="FF0000"/>
                        </w:rPr>
                      </w:pPr>
                      <w:r w:rsidRPr="007F0903">
                        <w:rPr>
                          <w:rFonts w:ascii="Palatino" w:hAnsi="Palatino"/>
                          <w:b/>
                          <w:bCs/>
                        </w:rPr>
                        <w:t xml:space="preserve">Chicken Marsala </w:t>
                      </w:r>
                      <w:r w:rsidR="00453E83">
                        <w:rPr>
                          <w:rFonts w:ascii="Palatino" w:hAnsi="Palatino"/>
                          <w:b/>
                          <w:bCs/>
                        </w:rPr>
                        <w:t>£18.50</w:t>
                      </w:r>
                      <w:r w:rsidR="0026786E">
                        <w:rPr>
                          <w:rFonts w:ascii="Palatino" w:hAnsi="Palatino"/>
                          <w:b/>
                          <w:bCs/>
                        </w:rPr>
                        <w:t xml:space="preserve"> </w:t>
                      </w:r>
                      <w:r w:rsidR="0026786E" w:rsidRPr="0026786E">
                        <w:rPr>
                          <w:rFonts w:ascii="Palatino" w:hAnsi="Palatino"/>
                          <w:b/>
                          <w:bCs/>
                        </w:rPr>
                        <w:t>(</w:t>
                      </w:r>
                      <w:r w:rsidR="00A30294">
                        <w:rPr>
                          <w:rFonts w:ascii="Palatino" w:hAnsi="Palatino"/>
                          <w:b/>
                          <w:bCs/>
                        </w:rPr>
                        <w:t>c</w:t>
                      </w:r>
                      <w:r w:rsidR="0026786E" w:rsidRPr="0026786E">
                        <w:rPr>
                          <w:rFonts w:ascii="Palatino" w:hAnsi="Palatino"/>
                          <w:b/>
                          <w:bCs/>
                        </w:rPr>
                        <w:t>an be V)</w:t>
                      </w:r>
                    </w:p>
                    <w:p w14:paraId="5F0E709F" w14:textId="18C0DB46" w:rsidR="007F0903" w:rsidRDefault="007F0903" w:rsidP="007F0903">
                      <w:pPr>
                        <w:jc w:val="center"/>
                        <w:rPr>
                          <w:rFonts w:ascii="Palatino" w:hAnsi="Palatino"/>
                          <w:color w:val="000000" w:themeColor="text1"/>
                        </w:rPr>
                      </w:pPr>
                      <w:r w:rsidRPr="007E5B46">
                        <w:rPr>
                          <w:rFonts w:ascii="Palatino" w:hAnsi="Palatino"/>
                          <w:color w:val="000000" w:themeColor="text1"/>
                        </w:rPr>
                        <w:t>Chicken &amp; mushrooms cooked in a rich marsala wine sauce, served with creamy mashed potato</w:t>
                      </w:r>
                      <w:r w:rsidR="007C171A">
                        <w:rPr>
                          <w:rFonts w:ascii="Palatino" w:hAnsi="Palatino"/>
                          <w:color w:val="000000" w:themeColor="text1"/>
                        </w:rPr>
                        <w:t xml:space="preserve"> </w:t>
                      </w:r>
                      <w:r w:rsidRPr="007F0903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(GF</w:t>
                      </w:r>
                      <w:r w:rsidR="002E52E3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, can be V)</w:t>
                      </w:r>
                    </w:p>
                    <w:p w14:paraId="4803646B" w14:textId="77777777" w:rsidR="007F0903" w:rsidRPr="00807666" w:rsidRDefault="007F0903" w:rsidP="007F0903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453042D9" w14:textId="74232D10" w:rsidR="007F0903" w:rsidRDefault="007F0903" w:rsidP="007F0903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FF0000"/>
                        </w:rPr>
                      </w:pPr>
                      <w:r w:rsidRPr="007F0903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Hong Kong Style Sweet &amp; Sour Chicken</w:t>
                      </w:r>
                      <w:r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292598">
                        <w:rPr>
                          <w:rFonts w:ascii="Palatino" w:hAnsi="Palatino"/>
                          <w:b/>
                          <w:bCs/>
                        </w:rPr>
                        <w:t>£16.50</w:t>
                      </w:r>
                    </w:p>
                    <w:p w14:paraId="678160D6" w14:textId="68D543C6" w:rsidR="007F0903" w:rsidRDefault="007F0903" w:rsidP="007F0903">
                      <w:pPr>
                        <w:jc w:val="center"/>
                        <w:rPr>
                          <w:rFonts w:ascii="Palatino" w:hAnsi="Palatino"/>
                          <w:color w:val="000000" w:themeColor="text1"/>
                        </w:rPr>
                      </w:pPr>
                      <w:r w:rsidRPr="007F0903">
                        <w:rPr>
                          <w:rFonts w:ascii="Palatino" w:hAnsi="Palatino"/>
                          <w:color w:val="000000" w:themeColor="text1"/>
                        </w:rPr>
                        <w:t>Served with fluffy white rice</w:t>
                      </w:r>
                      <w:r>
                        <w:rPr>
                          <w:rFonts w:ascii="Palatino" w:hAnsi="Palatino"/>
                          <w:color w:val="000000" w:themeColor="text1"/>
                        </w:rPr>
                        <w:t xml:space="preserve"> </w:t>
                      </w:r>
                      <w:r w:rsidRPr="007F0903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(</w:t>
                      </w:r>
                      <w:r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GF, </w:t>
                      </w:r>
                      <w:r w:rsidRPr="007F0903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can be V)</w:t>
                      </w:r>
                    </w:p>
                    <w:p w14:paraId="696CE20F" w14:textId="77777777" w:rsidR="007F0903" w:rsidRPr="0027075A" w:rsidRDefault="007F0903" w:rsidP="0027075A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11293E02" w14:textId="65D9E973" w:rsidR="007F0903" w:rsidRPr="00453E83" w:rsidRDefault="007F0903" w:rsidP="007F0903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 w:rsidRPr="00453E83">
                        <w:rPr>
                          <w:rFonts w:ascii="Palatino" w:hAnsi="Palatino"/>
                          <w:b/>
                          <w:bCs/>
                        </w:rPr>
                        <w:t>Chicken Chow Mein £</w:t>
                      </w:r>
                      <w:r w:rsidR="00453E83">
                        <w:rPr>
                          <w:rFonts w:ascii="Palatino" w:hAnsi="Palatino"/>
                          <w:b/>
                          <w:bCs/>
                        </w:rPr>
                        <w:t>16.50</w:t>
                      </w:r>
                    </w:p>
                    <w:p w14:paraId="253C4775" w14:textId="37310319" w:rsidR="002E52E3" w:rsidRDefault="00292598" w:rsidP="002E52E3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 w:rsidRPr="007C171A">
                        <w:rPr>
                          <w:rFonts w:ascii="Palatino" w:hAnsi="Palatino"/>
                          <w:color w:val="000000" w:themeColor="text1"/>
                        </w:rPr>
                        <w:t>Stir fried noodles &amp; vegetables</w:t>
                      </w:r>
                      <w:r w:rsidR="00CD4E4C" w:rsidRPr="007C171A">
                        <w:rPr>
                          <w:rFonts w:ascii="Palatino" w:hAnsi="Palatino"/>
                          <w:color w:val="000000" w:themeColor="text1"/>
                        </w:rPr>
                        <w:t xml:space="preserve"> </w:t>
                      </w:r>
                      <w:r w:rsidR="007F0903" w:rsidRPr="00453E83">
                        <w:rPr>
                          <w:rFonts w:ascii="Palatino" w:hAnsi="Palatino"/>
                          <w:b/>
                          <w:bCs/>
                        </w:rPr>
                        <w:t>(can be V)</w:t>
                      </w:r>
                    </w:p>
                    <w:p w14:paraId="183F539F" w14:textId="2DE812B5" w:rsidR="002E52E3" w:rsidRDefault="002E52E3" w:rsidP="002E52E3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>Hunters Chicken</w:t>
                      </w:r>
                      <w:r w:rsidR="007C171A">
                        <w:rPr>
                          <w:rFonts w:ascii="Palatino" w:hAnsi="Palatino"/>
                          <w:b/>
                          <w:bCs/>
                        </w:rPr>
                        <w:t xml:space="preserve"> £18.50</w:t>
                      </w:r>
                      <w:r w:rsidR="0026786E">
                        <w:rPr>
                          <w:rFonts w:ascii="Palatino" w:hAnsi="Palatino"/>
                          <w:b/>
                          <w:bCs/>
                        </w:rPr>
                        <w:t xml:space="preserve"> (</w:t>
                      </w:r>
                      <w:r w:rsidR="00A30294">
                        <w:rPr>
                          <w:rFonts w:ascii="Palatino" w:hAnsi="Palatino"/>
                          <w:b/>
                          <w:bCs/>
                        </w:rPr>
                        <w:t>c</w:t>
                      </w:r>
                      <w:r w:rsidR="0026786E">
                        <w:rPr>
                          <w:rFonts w:ascii="Palatino" w:hAnsi="Palatino"/>
                          <w:b/>
                          <w:bCs/>
                        </w:rPr>
                        <w:t>an be V)</w:t>
                      </w:r>
                    </w:p>
                    <w:p w14:paraId="2970F749" w14:textId="0EB97112" w:rsidR="002E52E3" w:rsidRDefault="002E52E3" w:rsidP="002E52E3">
                      <w:pPr>
                        <w:jc w:val="center"/>
                        <w:rPr>
                          <w:rFonts w:ascii="Palatino" w:hAnsi="Palatino"/>
                          <w:color w:val="000000" w:themeColor="text1"/>
                        </w:rPr>
                      </w:pPr>
                      <w:r w:rsidRPr="002E52E3">
                        <w:rPr>
                          <w:rFonts w:ascii="Palatino" w:hAnsi="Palatino"/>
                        </w:rPr>
                        <w:t xml:space="preserve">Chicken breast, crispy bacon, rich barbecue glaze, and bubbling melted cheese, served with </w:t>
                      </w:r>
                      <w:r w:rsidRPr="007C171A">
                        <w:rPr>
                          <w:rFonts w:ascii="Palatino" w:hAnsi="Palatino"/>
                          <w:color w:val="000000" w:themeColor="text1"/>
                        </w:rPr>
                        <w:t xml:space="preserve">chips &amp; salad </w:t>
                      </w:r>
                    </w:p>
                    <w:p w14:paraId="00C76702" w14:textId="52EE161D" w:rsidR="007C171A" w:rsidRPr="002E52E3" w:rsidRDefault="007C171A" w:rsidP="002E52E3">
                      <w:pPr>
                        <w:jc w:val="center"/>
                        <w:rPr>
                          <w:rFonts w:ascii="Palatino" w:hAnsi="Palatino"/>
                          <w:color w:val="FF0000"/>
                        </w:rPr>
                      </w:pPr>
                      <w:r>
                        <w:rPr>
                          <w:rFonts w:ascii="Palatino" w:hAnsi="Palatino"/>
                          <w:color w:val="000000" w:themeColor="text1"/>
                        </w:rPr>
                        <w:t>Can be (V)</w:t>
                      </w:r>
                    </w:p>
                    <w:p w14:paraId="59E3AE92" w14:textId="77777777" w:rsidR="008F01E2" w:rsidRPr="00453E83" w:rsidRDefault="008F01E2" w:rsidP="00CD4E4C">
                      <w:pPr>
                        <w:jc w:val="center"/>
                        <w:rPr>
                          <w:rFonts w:ascii="Palatino" w:hAnsi="Palatino"/>
                        </w:rPr>
                      </w:pPr>
                    </w:p>
                    <w:p w14:paraId="09969A58" w14:textId="77777777" w:rsidR="00CD4E4C" w:rsidRPr="0027075A" w:rsidRDefault="00CD4E4C" w:rsidP="007F0903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3094404D" w14:textId="77777777" w:rsidR="00CD4E4C" w:rsidRPr="003C3E5C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3C3E5C">
                        <w:rPr>
                          <w:rFonts w:ascii="Palatino" w:hAnsi="Palatin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- HARRIERS PUB CLASSICS -</w:t>
                      </w:r>
                    </w:p>
                    <w:p w14:paraId="4273A443" w14:textId="77777777" w:rsidR="00CD4E4C" w:rsidRPr="00807666" w:rsidRDefault="00CD4E4C" w:rsidP="007F0903">
                      <w:pPr>
                        <w:jc w:val="center"/>
                        <w:rPr>
                          <w:rFonts w:ascii="Palatino" w:hAnsi="Palatino"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69717375" w14:textId="77777777" w:rsidR="00CD4E4C" w:rsidRDefault="00CD4E4C" w:rsidP="007F0903">
                      <w:pPr>
                        <w:jc w:val="center"/>
                        <w:rPr>
                          <w:rFonts w:ascii="Palatino" w:hAnsi="Palatino"/>
                          <w:color w:val="000000" w:themeColor="text1"/>
                        </w:rPr>
                      </w:pPr>
                      <w:r w:rsidRPr="00CD4E4C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Fish &amp; Chips</w:t>
                      </w:r>
                      <w:r>
                        <w:rPr>
                          <w:rFonts w:ascii="Palatino" w:hAnsi="Palatino"/>
                          <w:color w:val="000000" w:themeColor="text1"/>
                        </w:rPr>
                        <w:t xml:space="preserve"> </w:t>
                      </w:r>
                      <w:r w:rsidRPr="00CD4E4C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£17.50</w:t>
                      </w:r>
                    </w:p>
                    <w:p w14:paraId="40673688" w14:textId="2A5E7245" w:rsidR="00CD4E4C" w:rsidRDefault="00CD4E4C" w:rsidP="007F0903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Palatino" w:hAnsi="Palatino"/>
                          <w:color w:val="000000" w:themeColor="text1"/>
                        </w:rPr>
                        <w:t>Our popular fish &amp; chips served with</w:t>
                      </w:r>
                      <w:r w:rsidR="002E52E3">
                        <w:rPr>
                          <w:rFonts w:ascii="Palatino" w:hAnsi="Palatino"/>
                          <w:color w:val="000000" w:themeColor="text1"/>
                        </w:rPr>
                        <w:t xml:space="preserve"> mushy</w:t>
                      </w:r>
                      <w:r>
                        <w:rPr>
                          <w:rFonts w:ascii="Palatino" w:hAnsi="Palatino"/>
                          <w:color w:val="000000" w:themeColor="text1"/>
                        </w:rPr>
                        <w:t xml:space="preserve"> peas and tartar sauce </w:t>
                      </w:r>
                      <w:r w:rsidRPr="00CD4E4C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(GF)</w:t>
                      </w:r>
                    </w:p>
                    <w:p w14:paraId="52A3CFE1" w14:textId="77777777" w:rsidR="00CD4E4C" w:rsidRPr="00807666" w:rsidRDefault="00CD4E4C" w:rsidP="007F0903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16AC7B9" w14:textId="5BB4FB86" w:rsidR="00CD4E4C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Local Honey Glazed Ham, </w:t>
                      </w:r>
                      <w:r w:rsidR="002E52E3">
                        <w:rPr>
                          <w:rFonts w:ascii="Palatino" w:hAnsi="Palatino"/>
                          <w:b/>
                          <w:bCs/>
                        </w:rPr>
                        <w:t>E</w:t>
                      </w:r>
                      <w:r w:rsidR="00292598">
                        <w:rPr>
                          <w:rFonts w:ascii="Palatino" w:hAnsi="Palatino"/>
                          <w:b/>
                          <w:bCs/>
                        </w:rPr>
                        <w:t>gg</w:t>
                      </w:r>
                      <w:r w:rsidRPr="00292598">
                        <w:rPr>
                          <w:rFonts w:ascii="Palatino" w:hAnsi="Palatino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&amp; Chips (GF) £17.50</w:t>
                      </w:r>
                    </w:p>
                    <w:p w14:paraId="73CAEB6C" w14:textId="142B3ED8" w:rsidR="00BF5F96" w:rsidRPr="007C171A" w:rsidRDefault="00BF5F96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Scampi &amp; Chips </w:t>
                      </w:r>
                      <w:r w:rsidR="007C171A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£17.50</w:t>
                      </w:r>
                    </w:p>
                    <w:p w14:paraId="0FE45D33" w14:textId="3E5D7D2C" w:rsidR="00BF5F96" w:rsidRPr="00BF5F96" w:rsidRDefault="00BF5F96" w:rsidP="00CD4E4C">
                      <w:pPr>
                        <w:jc w:val="center"/>
                        <w:rPr>
                          <w:rFonts w:ascii="Palatino" w:hAnsi="Palatino"/>
                          <w:color w:val="000000" w:themeColor="text1"/>
                        </w:rPr>
                      </w:pPr>
                      <w:r w:rsidRPr="00BF5F96">
                        <w:rPr>
                          <w:rFonts w:ascii="Palatino" w:hAnsi="Palatino"/>
                          <w:color w:val="000000" w:themeColor="text1"/>
                        </w:rPr>
                        <w:t xml:space="preserve">Served with chips, salad &amp; tartar sauce </w:t>
                      </w:r>
                    </w:p>
                    <w:p w14:paraId="287CEE02" w14:textId="77777777" w:rsidR="00CD4E4C" w:rsidRPr="00807666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BC402CA" w14:textId="70731F92" w:rsidR="007E5B46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Pie Of </w:t>
                      </w:r>
                      <w:r w:rsidR="00FB04A3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t</w:t>
                      </w:r>
                      <w:r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he Moment £1</w:t>
                      </w:r>
                      <w:r w:rsidR="007E5B46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8.75    </w:t>
                      </w:r>
                    </w:p>
                    <w:p w14:paraId="3CE76815" w14:textId="717A62B4" w:rsidR="002E52E3" w:rsidRDefault="00CD4E4C" w:rsidP="00BF5F96">
                      <w:pPr>
                        <w:jc w:val="center"/>
                        <w:rPr>
                          <w:rFonts w:ascii="Palatino" w:hAnsi="Palatino"/>
                          <w:color w:val="000000" w:themeColor="text1"/>
                        </w:rPr>
                      </w:pPr>
                      <w:r w:rsidRPr="00CD4E4C">
                        <w:rPr>
                          <w:rFonts w:ascii="Palatino" w:hAnsi="Palatino"/>
                          <w:color w:val="000000" w:themeColor="text1"/>
                        </w:rPr>
                        <w:t>Served with seasonal veg</w:t>
                      </w:r>
                      <w:r w:rsidR="00BF5F96">
                        <w:rPr>
                          <w:rFonts w:ascii="Palatino" w:hAnsi="Palatino"/>
                          <w:color w:val="000000" w:themeColor="text1"/>
                        </w:rPr>
                        <w:t>, c</w:t>
                      </w:r>
                      <w:r w:rsidRPr="00CD4E4C">
                        <w:rPr>
                          <w:rFonts w:ascii="Palatino" w:hAnsi="Palatino"/>
                          <w:color w:val="000000" w:themeColor="text1"/>
                        </w:rPr>
                        <w:t>reamy mash</w:t>
                      </w:r>
                      <w:r w:rsidR="00BF5F96">
                        <w:rPr>
                          <w:rFonts w:ascii="Palatino" w:hAnsi="Palatino"/>
                          <w:color w:val="000000" w:themeColor="text1"/>
                        </w:rPr>
                        <w:t xml:space="preserve"> &amp; red wine jus</w:t>
                      </w:r>
                    </w:p>
                    <w:p w14:paraId="11F7F63E" w14:textId="77777777" w:rsidR="00BF5F96" w:rsidRDefault="00BF5F96" w:rsidP="00BF5F96">
                      <w:pPr>
                        <w:rPr>
                          <w:rFonts w:ascii="Palatino" w:hAnsi="Palatino"/>
                          <w:color w:val="000000" w:themeColor="text1"/>
                        </w:rPr>
                      </w:pPr>
                    </w:p>
                    <w:p w14:paraId="5D06E74D" w14:textId="65F93D3E" w:rsidR="002E52E3" w:rsidRPr="002E52E3" w:rsidRDefault="002E52E3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</w:pPr>
                      <w:r w:rsidRPr="002E52E3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Curry Of </w:t>
                      </w:r>
                      <w:proofErr w:type="gramStart"/>
                      <w:r w:rsidRPr="002E52E3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The</w:t>
                      </w:r>
                      <w:proofErr w:type="gramEnd"/>
                      <w:r w:rsidRPr="002E52E3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 Day </w:t>
                      </w:r>
                      <w:r w:rsidRPr="002E52E3">
                        <w:rPr>
                          <w:rFonts w:ascii="Palatino" w:hAnsi="Palatino"/>
                          <w:b/>
                          <w:bCs/>
                          <w:color w:val="FF0000"/>
                        </w:rPr>
                        <w:t xml:space="preserve">SERVED WITH? </w:t>
                      </w:r>
                    </w:p>
                    <w:p w14:paraId="0079AD07" w14:textId="77777777" w:rsidR="00CD4E4C" w:rsidRPr="0027075A" w:rsidRDefault="00CD4E4C" w:rsidP="00CD4E4C">
                      <w:pPr>
                        <w:jc w:val="center"/>
                        <w:rPr>
                          <w:rFonts w:ascii="Palatino" w:hAnsi="Palatino"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56EF9C2A" w14:textId="4403899E" w:rsidR="00CD4E4C" w:rsidRPr="00292598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 w:rsidRPr="00CD4E4C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 Bangers &amp; Mash</w:t>
                      </w:r>
                      <w:r>
                        <w:rPr>
                          <w:rFonts w:ascii="Palatino" w:hAnsi="Palatino"/>
                          <w:color w:val="000000" w:themeColor="text1"/>
                        </w:rPr>
                        <w:t xml:space="preserve"> </w:t>
                      </w:r>
                      <w:r w:rsidR="00292598">
                        <w:rPr>
                          <w:rFonts w:ascii="Palatino" w:hAnsi="Palatino"/>
                          <w:b/>
                          <w:bCs/>
                        </w:rPr>
                        <w:t>£17.00</w:t>
                      </w:r>
                      <w:r w:rsidR="00A762AD">
                        <w:rPr>
                          <w:rFonts w:ascii="Palatino" w:hAnsi="Palatino"/>
                          <w:b/>
                          <w:bCs/>
                        </w:rPr>
                        <w:t xml:space="preserve"> (GF)</w:t>
                      </w:r>
                    </w:p>
                    <w:p w14:paraId="4146E10F" w14:textId="62F0D948" w:rsidR="00CD4E4C" w:rsidRDefault="00292598" w:rsidP="00CD4E4C">
                      <w:pPr>
                        <w:jc w:val="center"/>
                        <w:rPr>
                          <w:rFonts w:ascii="Palatino" w:hAnsi="Palatino"/>
                          <w:color w:val="000000" w:themeColor="text1"/>
                        </w:rPr>
                      </w:pPr>
                      <w:r w:rsidRPr="00CD4E4C">
                        <w:rPr>
                          <w:rFonts w:ascii="Palatino" w:hAnsi="Palatino"/>
                          <w:color w:val="000000" w:themeColor="text1"/>
                        </w:rPr>
                        <w:t xml:space="preserve">Served with </w:t>
                      </w:r>
                      <w:proofErr w:type="spellStart"/>
                      <w:r w:rsidR="002E52E3">
                        <w:rPr>
                          <w:rFonts w:ascii="Palatino" w:hAnsi="Palatino"/>
                          <w:color w:val="000000" w:themeColor="text1"/>
                        </w:rPr>
                        <w:t>tenderstem</w:t>
                      </w:r>
                      <w:proofErr w:type="spellEnd"/>
                      <w:r w:rsidR="002E52E3">
                        <w:rPr>
                          <w:rFonts w:ascii="Palatino" w:hAnsi="Palatino"/>
                          <w:color w:val="000000" w:themeColor="text1"/>
                        </w:rPr>
                        <w:t xml:space="preserve"> broccoli, creamy </w:t>
                      </w:r>
                      <w:r w:rsidRPr="00CD4E4C">
                        <w:rPr>
                          <w:rFonts w:ascii="Palatino" w:hAnsi="Palatino"/>
                          <w:color w:val="000000" w:themeColor="text1"/>
                        </w:rPr>
                        <w:t>mash</w:t>
                      </w:r>
                      <w:r w:rsidR="002E52E3">
                        <w:rPr>
                          <w:rFonts w:ascii="Palatino" w:hAnsi="Palatino"/>
                          <w:color w:val="000000" w:themeColor="text1"/>
                        </w:rPr>
                        <w:t xml:space="preserve"> &amp; red wine jus</w:t>
                      </w:r>
                    </w:p>
                    <w:p w14:paraId="78AE47AD" w14:textId="2CFD9F93" w:rsidR="007F0903" w:rsidRPr="007F0903" w:rsidRDefault="002E52E3" w:rsidP="00500CC2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>(</w:t>
                      </w:r>
                      <w:r w:rsidR="007E5B46" w:rsidRPr="007E5B46">
                        <w:rPr>
                          <w:rFonts w:ascii="Palatino" w:hAnsi="Palatino"/>
                          <w:b/>
                          <w:bCs/>
                        </w:rPr>
                        <w:t xml:space="preserve">Can be </w:t>
                      </w:r>
                      <w:r w:rsidR="007E5B46">
                        <w:rPr>
                          <w:rFonts w:ascii="Palatino" w:hAnsi="Palatino"/>
                          <w:b/>
                          <w:bCs/>
                        </w:rPr>
                        <w:t>Vg</w:t>
                      </w:r>
                      <w:r>
                        <w:rPr>
                          <w:rFonts w:ascii="Palatino" w:hAnsi="Palatino"/>
                          <w:b/>
                          <w:b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13301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A17775" wp14:editId="2F52A038">
                <wp:simplePos x="0" y="0"/>
                <wp:positionH relativeFrom="margin">
                  <wp:align>left</wp:align>
                </wp:positionH>
                <wp:positionV relativeFrom="paragraph">
                  <wp:posOffset>3624580</wp:posOffset>
                </wp:positionV>
                <wp:extent cx="2667000" cy="2809875"/>
                <wp:effectExtent l="0" t="0" r="0" b="9525"/>
                <wp:wrapNone/>
                <wp:docPr id="20209858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280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1D2ED8" w14:textId="6E82BEC1" w:rsidR="00BF5F96" w:rsidRPr="003C3E5C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>CHILDRENS MENU -</w:t>
                            </w:r>
                          </w:p>
                          <w:p w14:paraId="61A33307" w14:textId="77777777" w:rsidR="00BF5F96" w:rsidRPr="00E13301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173E5AFF" w14:textId="5EAE5CED" w:rsidR="00BF5F96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2 COURSES</w:t>
                            </w:r>
                            <w:r w:rsidR="00734E0B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FOR 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£10 </w:t>
                            </w:r>
                          </w:p>
                          <w:p w14:paraId="6DD8EFB2" w14:textId="41D2499C" w:rsidR="00BF5F96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Choose from chicken nuggets, sausages or fish fingers – served with chips &amp; peas or beans</w:t>
                            </w:r>
                          </w:p>
                          <w:p w14:paraId="3F051DD2" w14:textId="77777777" w:rsidR="00BF5F96" w:rsidRPr="00E13301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70F5877B" w14:textId="78F3260C" w:rsidR="00BF5F96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Beef Burger &amp; Chips </w:t>
                            </w:r>
                          </w:p>
                          <w:p w14:paraId="75375E44" w14:textId="77777777" w:rsidR="00BF5F96" w:rsidRPr="00E13301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51FD5DA8" w14:textId="157D35FA" w:rsidR="00BF5F96" w:rsidRDefault="007C171A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Mac &amp; Cheese</w:t>
                            </w:r>
                          </w:p>
                          <w:p w14:paraId="762171A1" w14:textId="77777777" w:rsidR="00BF5F96" w:rsidRPr="00E13301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7405EAA4" w14:textId="77777777" w:rsidR="00734E0B" w:rsidRDefault="00734E0B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DESSERT: </w:t>
                            </w:r>
                          </w:p>
                          <w:p w14:paraId="39497A1A" w14:textId="07D791ED" w:rsidR="00BF5F96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Choose from our delicious selection of ice creams! </w:t>
                            </w:r>
                          </w:p>
                          <w:p w14:paraId="63899092" w14:textId="77777777" w:rsidR="00BF5F96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</w:p>
                          <w:p w14:paraId="085459B3" w14:textId="77777777" w:rsidR="00BF5F96" w:rsidRPr="00307DD8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4CE97699" w14:textId="77777777" w:rsidR="00BF5F96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</w:p>
                          <w:p w14:paraId="3377AA5E" w14:textId="77777777" w:rsidR="00BF5F96" w:rsidRPr="00CD4E4C" w:rsidRDefault="00BF5F96" w:rsidP="00BF5F96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17775" id="Text Box 5" o:spid="_x0000_s1027" type="#_x0000_t202" style="position:absolute;margin-left:0;margin-top:285.4pt;width:210pt;height:221.2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" fillcolor="white [3201]" stroked="f" strokeweight=".5pt">
                <v:textbox>
                  <w:txbxContent>
                    <w:p w14:paraId="621D2ED8" w14:textId="6E82BEC1" w:rsidR="00BF5F96" w:rsidRPr="003C3E5C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</w:pPr>
                      <w:r w:rsidRPr="003C3E5C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 xml:space="preserve">- </w:t>
                      </w:r>
                      <w:r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>CHILDRENS MENU -</w:t>
                      </w:r>
                    </w:p>
                    <w:p w14:paraId="61A33307" w14:textId="77777777" w:rsidR="00BF5F96" w:rsidRPr="00E13301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173E5AFF" w14:textId="5EAE5CED" w:rsidR="00BF5F96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>2 COURSES</w:t>
                      </w:r>
                      <w:r w:rsidR="00734E0B">
                        <w:rPr>
                          <w:rFonts w:ascii="Palatino" w:hAnsi="Palatino"/>
                          <w:b/>
                          <w:bCs/>
                        </w:rPr>
                        <w:t xml:space="preserve"> FOR </w:t>
                      </w: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£10 </w:t>
                      </w:r>
                    </w:p>
                    <w:p w14:paraId="6DD8EFB2" w14:textId="41D2499C" w:rsidR="00BF5F96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>Choose from chicken nuggets, sausages or fish fingers – served with chips &amp; peas or beans</w:t>
                      </w:r>
                    </w:p>
                    <w:p w14:paraId="3F051DD2" w14:textId="77777777" w:rsidR="00BF5F96" w:rsidRPr="00E13301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70F5877B" w14:textId="78F3260C" w:rsidR="00BF5F96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Beef Burger &amp; Chips </w:t>
                      </w:r>
                    </w:p>
                    <w:p w14:paraId="75375E44" w14:textId="77777777" w:rsidR="00BF5F96" w:rsidRPr="00E13301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51FD5DA8" w14:textId="157D35FA" w:rsidR="00BF5F96" w:rsidRDefault="007C171A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>Mac &amp; Cheese</w:t>
                      </w:r>
                    </w:p>
                    <w:p w14:paraId="762171A1" w14:textId="77777777" w:rsidR="00BF5F96" w:rsidRPr="00E13301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7405EAA4" w14:textId="77777777" w:rsidR="00734E0B" w:rsidRDefault="00734E0B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DESSERT: </w:t>
                      </w:r>
                    </w:p>
                    <w:p w14:paraId="39497A1A" w14:textId="07D791ED" w:rsidR="00BF5F96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Choose from our delicious selection of ice creams! </w:t>
                      </w:r>
                    </w:p>
                    <w:p w14:paraId="63899092" w14:textId="77777777" w:rsidR="00BF5F96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</w:p>
                    <w:p w14:paraId="085459B3" w14:textId="77777777" w:rsidR="00BF5F96" w:rsidRPr="00307DD8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4CE97699" w14:textId="77777777" w:rsidR="00BF5F96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</w:p>
                    <w:p w14:paraId="3377AA5E" w14:textId="77777777" w:rsidR="00BF5F96" w:rsidRPr="00CD4E4C" w:rsidRDefault="00BF5F96" w:rsidP="00BF5F96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3301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85ECA4" wp14:editId="0E95A587">
                <wp:simplePos x="0" y="0"/>
                <wp:positionH relativeFrom="column">
                  <wp:posOffset>-114300</wp:posOffset>
                </wp:positionH>
                <wp:positionV relativeFrom="paragraph">
                  <wp:posOffset>548006</wp:posOffset>
                </wp:positionV>
                <wp:extent cx="3086100" cy="3048000"/>
                <wp:effectExtent l="0" t="0" r="0" b="0"/>
                <wp:wrapNone/>
                <wp:docPr id="27562429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304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DE1125" w14:textId="77777777" w:rsidR="00534153" w:rsidRPr="003C3E5C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C639FA" w:rsidRPr="003C3E5C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>TO START</w:t>
                            </w:r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-</w:t>
                            </w:r>
                          </w:p>
                          <w:p w14:paraId="4C8A37E8" w14:textId="51A400E1" w:rsidR="00242D81" w:rsidRDefault="00242D81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Soup of the moment, </w:t>
                            </w:r>
                            <w:r w:rsidRPr="00242D81">
                              <w:rPr>
                                <w:rFonts w:ascii="Palatino" w:hAnsi="Palatino"/>
                              </w:rPr>
                              <w:t xml:space="preserve">served with crostini </w:t>
                            </w:r>
                            <w:r w:rsidRPr="00242D81">
                              <w:rPr>
                                <w:rFonts w:ascii="Palatino" w:hAnsi="Palatino"/>
                                <w:b/>
                                <w:bCs/>
                              </w:rPr>
                              <w:t>(can be GF)</w:t>
                            </w:r>
                            <w:r w:rsidR="007C171A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£8.75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4C97CE98" w14:textId="77777777" w:rsidR="00242D81" w:rsidRPr="00E13301" w:rsidRDefault="00242D81" w:rsidP="00242D81">
                            <w:pPr>
                              <w:rPr>
                                <w:rFonts w:ascii="Palatino" w:hAnsi="Palatino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1674B9CF" w14:textId="764B0A36" w:rsidR="00242D81" w:rsidRDefault="00242D81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Ardennes Farmhouse Pork &amp; Duck Pate, </w:t>
                            </w:r>
                            <w:r w:rsidRPr="00242D81">
                              <w:rPr>
                                <w:rFonts w:ascii="Palatino" w:hAnsi="Palatino"/>
                              </w:rPr>
                              <w:t>served with</w:t>
                            </w:r>
                            <w:r w:rsidR="00E13301">
                              <w:rPr>
                                <w:rFonts w:ascii="Palatino" w:hAnsi="Palatino"/>
                              </w:rPr>
                              <w:t xml:space="preserve"> </w:t>
                            </w:r>
                            <w:r w:rsidR="00C639FA" w:rsidRPr="00C639FA">
                              <w:rPr>
                                <w:rFonts w:ascii="Palatino" w:hAnsi="Palatino"/>
                              </w:rPr>
                              <w:t>served with crostini and red onion marmalade</w:t>
                            </w:r>
                            <w:r w:rsidR="00C639FA">
                              <w:rPr>
                                <w:rFonts w:ascii="Palatino" w:hAnsi="Palatino"/>
                              </w:rPr>
                              <w:t xml:space="preserve"> </w:t>
                            </w:r>
                            <w:r w:rsidR="00C639FA" w:rsidRPr="00C639FA">
                              <w:rPr>
                                <w:rFonts w:ascii="Palatino" w:hAnsi="Palatino"/>
                                <w:b/>
                                <w:bCs/>
                              </w:rPr>
                              <w:t>£8.75</w:t>
                            </w:r>
                            <w:r w:rsidR="00C639FA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(can be GF)</w:t>
                            </w:r>
                          </w:p>
                          <w:p w14:paraId="441313EE" w14:textId="77777777" w:rsidR="00242D81" w:rsidRPr="00E13301" w:rsidRDefault="00242D81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7742E14E" w14:textId="7ADC663C" w:rsidR="00C639FA" w:rsidRPr="007C171A" w:rsidRDefault="00242D81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Crispy Squid with Siracha Mayonnaise, </w:t>
                            </w:r>
                            <w:r w:rsidRPr="00242D81">
                              <w:rPr>
                                <w:rFonts w:ascii="Palatino" w:hAnsi="Palatino"/>
                              </w:rPr>
                              <w:t>served with side salad</w:t>
                            </w:r>
                            <w:r>
                              <w:rPr>
                                <w:rFonts w:ascii="Palatino" w:hAnsi="Palatino"/>
                              </w:rPr>
                              <w:t xml:space="preserve"> </w:t>
                            </w:r>
                            <w:r w:rsidR="007C171A" w:rsidRPr="007C171A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£8.95</w:t>
                            </w:r>
                          </w:p>
                          <w:p w14:paraId="683DC836" w14:textId="77777777" w:rsidR="00242D81" w:rsidRPr="00E13301" w:rsidRDefault="00242D81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3D32CE8D" w14:textId="77777777" w:rsidR="00242D81" w:rsidRPr="00307DD8" w:rsidRDefault="00242D81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6CEF888D" w14:textId="77777777" w:rsidR="007C171A" w:rsidRDefault="00C639FA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Bang </w:t>
                            </w:r>
                            <w:proofErr w:type="spellStart"/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Bang</w:t>
                            </w:r>
                            <w:proofErr w:type="spellEnd"/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Cauliflower</w:t>
                            </w:r>
                            <w:r w:rsidRPr="00C639FA">
                              <w:rPr>
                                <w:rFonts w:ascii="Palatino" w:hAnsi="Palatino"/>
                              </w:rPr>
                              <w:t>, crispy cauliflower florets served with a sweet, spicy</w:t>
                            </w:r>
                          </w:p>
                          <w:p w14:paraId="5BCA6DC3" w14:textId="5D6FDFA8" w:rsidR="00C639FA" w:rsidRDefault="00C639FA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 w:rsidRPr="00C639FA">
                              <w:rPr>
                                <w:rFonts w:ascii="Palatino" w:hAnsi="Palatino"/>
                              </w:rPr>
                              <w:t>mayonnaise and salad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£8.75 (can be GF)</w:t>
                            </w:r>
                          </w:p>
                          <w:p w14:paraId="3315BDCF" w14:textId="77777777" w:rsidR="00242D81" w:rsidRPr="00E13301" w:rsidRDefault="00242D81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27F221F9" w14:textId="3E9083D1" w:rsidR="00242D81" w:rsidRDefault="00242D81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 w:rsidRPr="00242D81">
                              <w:rPr>
                                <w:rFonts w:ascii="Palatino" w:hAnsi="Palatino"/>
                                <w:b/>
                                <w:bCs/>
                              </w:rPr>
                              <w:t>Baked Camembert,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</w:t>
                            </w:r>
                            <w:r w:rsidRPr="00242D81">
                              <w:rPr>
                                <w:rFonts w:ascii="Palatino" w:hAnsi="Palatino"/>
                              </w:rPr>
                              <w:t>served with crostini &amp; onion</w:t>
                            </w:r>
                            <w:r w:rsidR="007C171A">
                              <w:rPr>
                                <w:rFonts w:ascii="Palatino" w:hAnsi="Palatino"/>
                              </w:rPr>
                              <w:t xml:space="preserve"> marmalade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</w:t>
                            </w:r>
                            <w:r w:rsidR="007C171A">
                              <w:rPr>
                                <w:rFonts w:ascii="Palatino" w:hAnsi="Palatino"/>
                                <w:b/>
                                <w:bCs/>
                              </w:rPr>
                              <w:t>£12.50</w:t>
                            </w:r>
                          </w:p>
                          <w:p w14:paraId="7FE1B890" w14:textId="77777777" w:rsidR="00C639FA" w:rsidRPr="00307DD8" w:rsidRDefault="00C639FA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11726DA4" w14:textId="25369CAE" w:rsidR="007F0903" w:rsidRPr="00C639FA" w:rsidRDefault="007F0903" w:rsidP="00242D81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5ECA4" id="_x0000_s1028" type="#_x0000_t202" style="position:absolute;margin-left:-9pt;margin-top:43.15pt;width:243pt;height:24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" fillcolor="white [3201]" stroked="f" strokeweight=".5pt">
                <v:textbox>
                  <w:txbxContent>
                    <w:p w14:paraId="74DE1125" w14:textId="77777777" w:rsidR="00534153" w:rsidRPr="003C3E5C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</w:pPr>
                      <w:r w:rsidRPr="003C3E5C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 xml:space="preserve">- </w:t>
                      </w:r>
                      <w:r w:rsidR="00C639FA" w:rsidRPr="003C3E5C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>TO START</w:t>
                      </w:r>
                      <w:r w:rsidRPr="003C3E5C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 xml:space="preserve"> -</w:t>
                      </w:r>
                    </w:p>
                    <w:p w14:paraId="4C8A37E8" w14:textId="51A400E1" w:rsidR="00242D81" w:rsidRDefault="00242D81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Soup of the moment, </w:t>
                      </w:r>
                      <w:r w:rsidRPr="00242D81">
                        <w:rPr>
                          <w:rFonts w:ascii="Palatino" w:hAnsi="Palatino"/>
                        </w:rPr>
                        <w:t xml:space="preserve">served with crostini </w:t>
                      </w:r>
                      <w:r w:rsidRPr="00242D81">
                        <w:rPr>
                          <w:rFonts w:ascii="Palatino" w:hAnsi="Palatino"/>
                          <w:b/>
                          <w:bCs/>
                        </w:rPr>
                        <w:t>(can be GF)</w:t>
                      </w:r>
                      <w:r w:rsidR="007C171A">
                        <w:rPr>
                          <w:rFonts w:ascii="Palatino" w:hAnsi="Palatino"/>
                          <w:b/>
                          <w:bCs/>
                        </w:rPr>
                        <w:t xml:space="preserve"> £8.75</w:t>
                      </w: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 </w:t>
                      </w:r>
                    </w:p>
                    <w:p w14:paraId="4C97CE98" w14:textId="77777777" w:rsidR="00242D81" w:rsidRPr="00E13301" w:rsidRDefault="00242D81" w:rsidP="00242D81">
                      <w:pPr>
                        <w:rPr>
                          <w:rFonts w:ascii="Palatino" w:hAnsi="Palatino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1674B9CF" w14:textId="764B0A36" w:rsidR="00242D81" w:rsidRDefault="00242D81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Ardennes Farmhouse Pork &amp; Duck Pate, </w:t>
                      </w:r>
                      <w:r w:rsidRPr="00242D81">
                        <w:rPr>
                          <w:rFonts w:ascii="Palatino" w:hAnsi="Palatino"/>
                        </w:rPr>
                        <w:t>served with</w:t>
                      </w:r>
                      <w:r w:rsidR="00E13301">
                        <w:rPr>
                          <w:rFonts w:ascii="Palatino" w:hAnsi="Palatino"/>
                        </w:rPr>
                        <w:t xml:space="preserve"> </w:t>
                      </w:r>
                      <w:r w:rsidR="00C639FA" w:rsidRPr="00C639FA">
                        <w:rPr>
                          <w:rFonts w:ascii="Palatino" w:hAnsi="Palatino"/>
                        </w:rPr>
                        <w:t>served with crostini and red onion marmalade</w:t>
                      </w:r>
                      <w:r w:rsidR="00C639FA">
                        <w:rPr>
                          <w:rFonts w:ascii="Palatino" w:hAnsi="Palatino"/>
                        </w:rPr>
                        <w:t xml:space="preserve"> </w:t>
                      </w:r>
                      <w:r w:rsidR="00C639FA" w:rsidRPr="00C639FA">
                        <w:rPr>
                          <w:rFonts w:ascii="Palatino" w:hAnsi="Palatino"/>
                          <w:b/>
                          <w:bCs/>
                        </w:rPr>
                        <w:t>£8.75</w:t>
                      </w:r>
                      <w:r w:rsidR="00C639FA">
                        <w:rPr>
                          <w:rFonts w:ascii="Palatino" w:hAnsi="Palatino"/>
                          <w:b/>
                          <w:bCs/>
                        </w:rPr>
                        <w:t xml:space="preserve"> (can be GF)</w:t>
                      </w:r>
                    </w:p>
                    <w:p w14:paraId="441313EE" w14:textId="77777777" w:rsidR="00242D81" w:rsidRPr="00E13301" w:rsidRDefault="00242D81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7742E14E" w14:textId="7ADC663C" w:rsidR="00C639FA" w:rsidRPr="007C171A" w:rsidRDefault="00242D81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Crispy Squid with Siracha Mayonnaise, </w:t>
                      </w:r>
                      <w:r w:rsidRPr="00242D81">
                        <w:rPr>
                          <w:rFonts w:ascii="Palatino" w:hAnsi="Palatino"/>
                        </w:rPr>
                        <w:t>served with side salad</w:t>
                      </w:r>
                      <w:r>
                        <w:rPr>
                          <w:rFonts w:ascii="Palatino" w:hAnsi="Palatino"/>
                        </w:rPr>
                        <w:t xml:space="preserve"> </w:t>
                      </w:r>
                      <w:r w:rsidR="007C171A" w:rsidRPr="007C171A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£8.95</w:t>
                      </w:r>
                    </w:p>
                    <w:p w14:paraId="683DC836" w14:textId="77777777" w:rsidR="00242D81" w:rsidRPr="00E13301" w:rsidRDefault="00242D81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3D32CE8D" w14:textId="77777777" w:rsidR="00242D81" w:rsidRPr="00307DD8" w:rsidRDefault="00242D81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6CEF888D" w14:textId="77777777" w:rsidR="007C171A" w:rsidRDefault="00C639FA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Bang </w:t>
                      </w:r>
                      <w:proofErr w:type="spellStart"/>
                      <w:r>
                        <w:rPr>
                          <w:rFonts w:ascii="Palatino" w:hAnsi="Palatino"/>
                          <w:b/>
                          <w:bCs/>
                        </w:rPr>
                        <w:t>Bang</w:t>
                      </w:r>
                      <w:proofErr w:type="spellEnd"/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 Cauliflower</w:t>
                      </w:r>
                      <w:r w:rsidRPr="00C639FA">
                        <w:rPr>
                          <w:rFonts w:ascii="Palatino" w:hAnsi="Palatino"/>
                        </w:rPr>
                        <w:t>, crispy cauliflower florets served with a sweet, spicy</w:t>
                      </w:r>
                    </w:p>
                    <w:p w14:paraId="5BCA6DC3" w14:textId="5D6FDFA8" w:rsidR="00C639FA" w:rsidRDefault="00C639FA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 w:rsidRPr="00C639FA">
                        <w:rPr>
                          <w:rFonts w:ascii="Palatino" w:hAnsi="Palatino"/>
                        </w:rPr>
                        <w:t>mayonnaise and salad</w:t>
                      </w: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 £8.75 (can be GF)</w:t>
                      </w:r>
                    </w:p>
                    <w:p w14:paraId="3315BDCF" w14:textId="77777777" w:rsidR="00242D81" w:rsidRPr="00E13301" w:rsidRDefault="00242D81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27F221F9" w14:textId="3E9083D1" w:rsidR="00242D81" w:rsidRDefault="00242D81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 w:rsidRPr="00242D81">
                        <w:rPr>
                          <w:rFonts w:ascii="Palatino" w:hAnsi="Palatino"/>
                          <w:b/>
                          <w:bCs/>
                        </w:rPr>
                        <w:t>Baked Camembert,</w:t>
                      </w: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 </w:t>
                      </w:r>
                      <w:r w:rsidRPr="00242D81">
                        <w:rPr>
                          <w:rFonts w:ascii="Palatino" w:hAnsi="Palatino"/>
                        </w:rPr>
                        <w:t>served with crostini &amp; onion</w:t>
                      </w:r>
                      <w:r w:rsidR="007C171A">
                        <w:rPr>
                          <w:rFonts w:ascii="Palatino" w:hAnsi="Palatino"/>
                        </w:rPr>
                        <w:t xml:space="preserve"> marmalade</w:t>
                      </w: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 </w:t>
                      </w:r>
                      <w:r w:rsidR="007C171A">
                        <w:rPr>
                          <w:rFonts w:ascii="Palatino" w:hAnsi="Palatino"/>
                          <w:b/>
                          <w:bCs/>
                        </w:rPr>
                        <w:t>£12.50</w:t>
                      </w:r>
                    </w:p>
                    <w:p w14:paraId="7FE1B890" w14:textId="77777777" w:rsidR="00C639FA" w:rsidRPr="00307DD8" w:rsidRDefault="00C639FA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11726DA4" w14:textId="25369CAE" w:rsidR="007F0903" w:rsidRPr="00C639FA" w:rsidRDefault="007F0903" w:rsidP="00242D81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3301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1D4B6D" wp14:editId="35A99EAC">
                <wp:simplePos x="0" y="0"/>
                <wp:positionH relativeFrom="column">
                  <wp:posOffset>6867525</wp:posOffset>
                </wp:positionH>
                <wp:positionV relativeFrom="paragraph">
                  <wp:posOffset>624206</wp:posOffset>
                </wp:positionV>
                <wp:extent cx="3114675" cy="2076450"/>
                <wp:effectExtent l="0" t="0" r="9525" b="0"/>
                <wp:wrapNone/>
                <wp:docPr id="124064100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2076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6B289F" w14:textId="77777777" w:rsidR="00C639FA" w:rsidRPr="003C3E5C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BURGERS </w:t>
                            </w:r>
                            <w:r w:rsidR="00204A39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  <w:p w14:paraId="41020127" w14:textId="77777777" w:rsidR="00CD4E4C" w:rsidRPr="00307DD8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04F30126" w14:textId="77777777" w:rsidR="00CD4E4C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£17.75</w:t>
                            </w:r>
                          </w:p>
                          <w:p w14:paraId="7D580202" w14:textId="77777777" w:rsidR="00292598" w:rsidRDefault="00307DD8" w:rsidP="00307DD8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Choose from </w:t>
                            </w:r>
                          </w:p>
                          <w:p w14:paraId="6FA45848" w14:textId="77777777" w:rsidR="00E13301" w:rsidRDefault="00307DD8" w:rsidP="00307DD8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Beef, Chicken or </w:t>
                            </w:r>
                          </w:p>
                          <w:p w14:paraId="279EAF5E" w14:textId="4A67152E" w:rsidR="00307DD8" w:rsidRDefault="00BF5F96" w:rsidP="00307DD8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Soy-based</w:t>
                            </w:r>
                            <w:r w:rsidR="00307DD8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‘</w:t>
                            </w:r>
                            <w:r w:rsidR="00307DD8">
                              <w:rPr>
                                <w:rFonts w:ascii="Palatino" w:hAnsi="Palatino"/>
                                <w:b/>
                                <w:bCs/>
                              </w:rPr>
                              <w:t>Chicken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’</w:t>
                            </w:r>
                            <w:r w:rsidR="00307DD8"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(Ve) </w:t>
                            </w:r>
                          </w:p>
                          <w:p w14:paraId="797FC952" w14:textId="77777777" w:rsidR="00CD4E4C" w:rsidRPr="00307DD8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63904848" w14:textId="4D13E840" w:rsidR="00292598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Our burgers are served in a toasted brioche bun, with </w:t>
                            </w:r>
                            <w:r w:rsidRPr="00453E83">
                              <w:rPr>
                                <w:rFonts w:ascii="Palatino" w:hAnsi="Palatino"/>
                                <w:b/>
                                <w:bCs/>
                              </w:rPr>
                              <w:t>bacon</w:t>
                            </w:r>
                            <w:r w:rsidRPr="00CD4E4C">
                              <w:rPr>
                                <w:rFonts w:ascii="Palatino" w:hAnsi="Palatino"/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burger sauce, onion jam, cheese, salad and a side of fries!</w:t>
                            </w:r>
                          </w:p>
                          <w:p w14:paraId="1BED8447" w14:textId="77777777" w:rsidR="00BF5F96" w:rsidRDefault="00BF5F96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</w:p>
                          <w:p w14:paraId="365B49AC" w14:textId="17383D31" w:rsidR="00CD4E4C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All burgers can be GF upon request. </w:t>
                            </w:r>
                          </w:p>
                          <w:p w14:paraId="67262120" w14:textId="77777777" w:rsidR="00CD4E4C" w:rsidRPr="00307DD8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15CC42DF" w14:textId="77777777" w:rsidR="00CD4E4C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</w:p>
                          <w:p w14:paraId="582E0FCB" w14:textId="77777777" w:rsidR="00CD4E4C" w:rsidRPr="00CD4E4C" w:rsidRDefault="00CD4E4C" w:rsidP="00CD4E4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D4B6D" id="_x0000_s1029" type="#_x0000_t202" style="position:absolute;margin-left:540.75pt;margin-top:49.15pt;width:245.25pt;height:16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" fillcolor="white [3201]" stroked="f" strokeweight=".5pt">
                <v:textbox>
                  <w:txbxContent>
                    <w:p w14:paraId="036B289F" w14:textId="77777777" w:rsidR="00C639FA" w:rsidRPr="003C3E5C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</w:pPr>
                      <w:r w:rsidRPr="003C3E5C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 xml:space="preserve">- BURGERS </w:t>
                      </w:r>
                      <w:r w:rsidR="00204A39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</w:p>
                    <w:p w14:paraId="41020127" w14:textId="77777777" w:rsidR="00CD4E4C" w:rsidRPr="00307DD8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04F30126" w14:textId="77777777" w:rsidR="00CD4E4C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>£17.75</w:t>
                      </w:r>
                    </w:p>
                    <w:p w14:paraId="7D580202" w14:textId="77777777" w:rsidR="00292598" w:rsidRDefault="00307DD8" w:rsidP="00307DD8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Choose from </w:t>
                      </w:r>
                    </w:p>
                    <w:p w14:paraId="6FA45848" w14:textId="77777777" w:rsidR="00E13301" w:rsidRDefault="00307DD8" w:rsidP="00307DD8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Beef, Chicken or </w:t>
                      </w:r>
                    </w:p>
                    <w:p w14:paraId="279EAF5E" w14:textId="4A67152E" w:rsidR="00307DD8" w:rsidRDefault="00BF5F96" w:rsidP="00307DD8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>Soy-based</w:t>
                      </w:r>
                      <w:r w:rsidR="00307DD8">
                        <w:rPr>
                          <w:rFonts w:ascii="Palatino" w:hAnsi="Palatino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Palatino" w:hAnsi="Palatino"/>
                          <w:b/>
                          <w:bCs/>
                        </w:rPr>
                        <w:t>‘</w:t>
                      </w:r>
                      <w:r w:rsidR="00307DD8">
                        <w:rPr>
                          <w:rFonts w:ascii="Palatino" w:hAnsi="Palatino"/>
                          <w:b/>
                          <w:bCs/>
                        </w:rPr>
                        <w:t>Chicken</w:t>
                      </w:r>
                      <w:r>
                        <w:rPr>
                          <w:rFonts w:ascii="Palatino" w:hAnsi="Palatino"/>
                          <w:b/>
                          <w:bCs/>
                        </w:rPr>
                        <w:t>’</w:t>
                      </w:r>
                      <w:r w:rsidR="00307DD8">
                        <w:rPr>
                          <w:rFonts w:ascii="Palatino" w:hAnsi="Palatino"/>
                          <w:b/>
                          <w:bCs/>
                        </w:rPr>
                        <w:t xml:space="preserve"> (Ve) </w:t>
                      </w:r>
                    </w:p>
                    <w:p w14:paraId="797FC952" w14:textId="77777777" w:rsidR="00CD4E4C" w:rsidRPr="00307DD8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63904848" w14:textId="4D13E840" w:rsidR="00292598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Our burgers are served in a toasted brioche bun, with </w:t>
                      </w:r>
                      <w:r w:rsidRPr="00453E83">
                        <w:rPr>
                          <w:rFonts w:ascii="Palatino" w:hAnsi="Palatino"/>
                          <w:b/>
                          <w:bCs/>
                        </w:rPr>
                        <w:t>bacon</w:t>
                      </w:r>
                      <w:r w:rsidRPr="00CD4E4C">
                        <w:rPr>
                          <w:rFonts w:ascii="Palatino" w:hAnsi="Palatino"/>
                          <w:b/>
                          <w:bCs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Palatino" w:hAnsi="Palatino"/>
                          <w:b/>
                          <w:bCs/>
                        </w:rPr>
                        <w:t>burger sauce, onion jam, cheese, salad and a side of fries!</w:t>
                      </w:r>
                    </w:p>
                    <w:p w14:paraId="1BED8447" w14:textId="77777777" w:rsidR="00BF5F96" w:rsidRDefault="00BF5F96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</w:p>
                    <w:p w14:paraId="365B49AC" w14:textId="17383D31" w:rsidR="00CD4E4C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 All burgers can be GF upon request. </w:t>
                      </w:r>
                    </w:p>
                    <w:p w14:paraId="67262120" w14:textId="77777777" w:rsidR="00CD4E4C" w:rsidRPr="00307DD8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15CC42DF" w14:textId="77777777" w:rsidR="00CD4E4C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</w:p>
                    <w:p w14:paraId="582E0FCB" w14:textId="77777777" w:rsidR="00CD4E4C" w:rsidRPr="00CD4E4C" w:rsidRDefault="00CD4E4C" w:rsidP="00CD4E4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13301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8C4E03" wp14:editId="28B5B096">
                <wp:simplePos x="0" y="0"/>
                <wp:positionH relativeFrom="column">
                  <wp:posOffset>6753225</wp:posOffset>
                </wp:positionH>
                <wp:positionV relativeFrom="paragraph">
                  <wp:posOffset>2738755</wp:posOffset>
                </wp:positionV>
                <wp:extent cx="3343275" cy="3676650"/>
                <wp:effectExtent l="0" t="0" r="28575" b="19050"/>
                <wp:wrapNone/>
                <wp:docPr id="175654013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367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7D0BDCA7" w14:textId="08C0CC93" w:rsidR="003C3E5C" w:rsidRDefault="003C3E5C" w:rsidP="003C3E5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HARRIERS DESSERTS </w:t>
                            </w:r>
                            <w:r w:rsidR="00204A39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 w:rsidR="00E13301">
                              <w:rPr>
                                <w:rFonts w:ascii="Palatino" w:hAnsi="Palatin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£8.75</w:t>
                            </w:r>
                          </w:p>
                          <w:p w14:paraId="4B1CE6CE" w14:textId="77777777" w:rsidR="003C3E5C" w:rsidRPr="00307DD8" w:rsidRDefault="003C3E5C" w:rsidP="003C3E5C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ECF5BA8" w14:textId="2A55FEEF" w:rsidR="003C3E5C" w:rsidRDefault="00BF5F96" w:rsidP="00967BE7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Sticky Toffee Pudding</w:t>
                            </w:r>
                          </w:p>
                          <w:p w14:paraId="63FC084E" w14:textId="390FAB47" w:rsidR="003C3E5C" w:rsidRDefault="003C3E5C" w:rsidP="00967BE7">
                            <w:pPr>
                              <w:jc w:val="center"/>
                              <w:rPr>
                                <w:rFonts w:ascii="Palatino" w:hAnsi="Palatino"/>
                              </w:rPr>
                            </w:pPr>
                            <w:r w:rsidRPr="003C3E5C">
                              <w:rPr>
                                <w:rFonts w:ascii="Palatino" w:hAnsi="Palatino"/>
                              </w:rPr>
                              <w:t xml:space="preserve">Served with </w:t>
                            </w:r>
                            <w:r w:rsidR="00BF5F96">
                              <w:rPr>
                                <w:rFonts w:ascii="Palatino" w:hAnsi="Palatino"/>
                              </w:rPr>
                              <w:t>toffee sauce &amp; cream or ice cream</w:t>
                            </w:r>
                            <w:r w:rsidRPr="003C3E5C">
                              <w:rPr>
                                <w:rFonts w:ascii="Palatino" w:hAnsi="Palatino"/>
                              </w:rPr>
                              <w:t xml:space="preserve"> </w:t>
                            </w:r>
                          </w:p>
                          <w:p w14:paraId="56D79517" w14:textId="77777777" w:rsidR="003C3E5C" w:rsidRPr="00307DD8" w:rsidRDefault="003C3E5C" w:rsidP="00967BE7">
                            <w:pPr>
                              <w:jc w:val="center"/>
                              <w:rPr>
                                <w:rFonts w:ascii="Palatino" w:hAnsi="Palatino"/>
                                <w:sz w:val="8"/>
                                <w:szCs w:val="8"/>
                              </w:rPr>
                            </w:pPr>
                          </w:p>
                          <w:p w14:paraId="749842D4" w14:textId="43777011" w:rsidR="00307DD8" w:rsidRDefault="00BF5F96" w:rsidP="00967BE7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 xml:space="preserve">Affogato </w:t>
                            </w:r>
                          </w:p>
                          <w:p w14:paraId="6CE1E469" w14:textId="63D913C7" w:rsidR="00BF5F96" w:rsidRDefault="00BF5F96" w:rsidP="00967BE7">
                            <w:pPr>
                              <w:jc w:val="center"/>
                              <w:rPr>
                                <w:rFonts w:ascii="Palatino" w:hAnsi="Palatino"/>
                              </w:rPr>
                            </w:pPr>
                            <w:r w:rsidRPr="00BF5F96">
                              <w:rPr>
                                <w:rFonts w:ascii="Palatino" w:hAnsi="Palatino"/>
                              </w:rPr>
                              <w:t xml:space="preserve">With a choice of Baileys or Tia Maria, scoop of Madagascan vanilla ice cream </w:t>
                            </w:r>
                          </w:p>
                          <w:p w14:paraId="268B3A44" w14:textId="77777777" w:rsidR="00BF5F96" w:rsidRPr="00BF5F96" w:rsidRDefault="00BF5F96" w:rsidP="00967BE7">
                            <w:pPr>
                              <w:jc w:val="center"/>
                              <w:rPr>
                                <w:rFonts w:ascii="Palatino" w:hAnsi="Palatino"/>
                                <w:color w:val="FF0000"/>
                                <w:sz w:val="8"/>
                                <w:szCs w:val="8"/>
                              </w:rPr>
                            </w:pPr>
                          </w:p>
                          <w:p w14:paraId="6CC8869D" w14:textId="77777777" w:rsidR="003C3E5C" w:rsidRPr="00307DD8" w:rsidRDefault="003C3E5C" w:rsidP="00967BE7">
                            <w:pPr>
                              <w:jc w:val="center"/>
                              <w:rPr>
                                <w:rFonts w:ascii="Palatino" w:hAnsi="Palatino"/>
                                <w:color w:val="FF0000"/>
                                <w:sz w:val="8"/>
                                <w:szCs w:val="8"/>
                              </w:rPr>
                            </w:pPr>
                          </w:p>
                          <w:p w14:paraId="63E13443" w14:textId="6FC61C1D" w:rsidR="003C3E5C" w:rsidRPr="003C3E5C" w:rsidRDefault="003C3E5C" w:rsidP="00967BE7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Chef’s Fruit Crumble </w:t>
                            </w:r>
                            <w:proofErr w:type="gramStart"/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Of</w:t>
                            </w:r>
                            <w:proofErr w:type="gramEnd"/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gramStart"/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The</w:t>
                            </w:r>
                            <w:proofErr w:type="gramEnd"/>
                            <w:r w:rsidRPr="003C3E5C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 Day </w:t>
                            </w:r>
                            <w:r w:rsidR="00A762AD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(GF)</w:t>
                            </w:r>
                          </w:p>
                          <w:p w14:paraId="519ED8AA" w14:textId="77777777" w:rsidR="003C3E5C" w:rsidRDefault="003C3E5C" w:rsidP="00967BE7">
                            <w:pPr>
                              <w:spacing w:line="360" w:lineRule="auto"/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</w:rPr>
                            </w:pPr>
                            <w:r w:rsidRPr="003C3E5C">
                              <w:rPr>
                                <w:rFonts w:ascii="Palatino" w:hAnsi="Palatino"/>
                                <w:color w:val="000000" w:themeColor="text1"/>
                              </w:rPr>
                              <w:t>Served with vanilla ice cream</w:t>
                            </w:r>
                          </w:p>
                          <w:p w14:paraId="312AD92C" w14:textId="2F9C1351" w:rsidR="00967BE7" w:rsidRPr="00967BE7" w:rsidRDefault="00BF5F96" w:rsidP="00967BE7">
                            <w:pPr>
                              <w:spacing w:line="276" w:lineRule="auto"/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Chef’s</w:t>
                            </w:r>
                            <w:r w:rsidR="007C171A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 clotted cream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 Rice Pudding</w:t>
                            </w:r>
                          </w:p>
                          <w:p w14:paraId="55EAC1EE" w14:textId="3F919AB6" w:rsidR="003C3E5C" w:rsidRDefault="00967BE7" w:rsidP="00500CC2">
                            <w:pPr>
                              <w:spacing w:line="276" w:lineRule="auto"/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Palatino" w:hAnsi="Palatino"/>
                                <w:color w:val="000000" w:themeColor="text1"/>
                              </w:rPr>
                              <w:t>Served with</w:t>
                            </w:r>
                            <w:r w:rsidR="00BF5F96"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strawberry</w:t>
                            </w:r>
                            <w:r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 </w:t>
                            </w:r>
                            <w:r w:rsidR="00BF5F96">
                              <w:rPr>
                                <w:rFonts w:ascii="Palatino" w:hAnsi="Palatino"/>
                                <w:color w:val="000000" w:themeColor="text1"/>
                              </w:rPr>
                              <w:t>jam &amp; a drizzle of honey</w:t>
                            </w:r>
                          </w:p>
                          <w:p w14:paraId="2A1EAEF0" w14:textId="382AEAEE" w:rsidR="003C3E5C" w:rsidRPr="00AC5DD5" w:rsidRDefault="003C3E5C" w:rsidP="00967BE7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C5DD5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>Ice Cream</w:t>
                            </w:r>
                            <w:r w:rsidR="00BF5F96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 / Sorbet</w:t>
                            </w:r>
                            <w:r w:rsidRPr="00AC5DD5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 £2.50 per scoop</w:t>
                            </w:r>
                            <w:r w:rsidR="00A762AD">
                              <w:rPr>
                                <w:rFonts w:ascii="Palatino" w:hAnsi="Palatino"/>
                                <w:b/>
                                <w:bCs/>
                                <w:color w:val="000000" w:themeColor="text1"/>
                              </w:rPr>
                              <w:t xml:space="preserve"> (GF)</w:t>
                            </w:r>
                          </w:p>
                          <w:p w14:paraId="762A011B" w14:textId="4D5CAA7B" w:rsidR="003C3E5C" w:rsidRPr="00AC5DD5" w:rsidRDefault="003C3E5C" w:rsidP="00967BE7">
                            <w:pPr>
                              <w:jc w:val="center"/>
                              <w:rPr>
                                <w:rFonts w:ascii="Palatino" w:hAnsi="Palatino"/>
                                <w:color w:val="000000" w:themeColor="text1"/>
                              </w:rPr>
                            </w:pPr>
                            <w:r w:rsidRPr="00AC5DD5">
                              <w:rPr>
                                <w:rFonts w:ascii="Palatino" w:hAnsi="Palatino"/>
                                <w:color w:val="000000" w:themeColor="text1"/>
                              </w:rPr>
                              <w:t xml:space="preserve">Chocolate, Mint Choc Chip, Vanilla, Salted Caramel, </w:t>
                            </w:r>
                            <w:r w:rsidR="00E13301" w:rsidRPr="00AC5DD5">
                              <w:rPr>
                                <w:rFonts w:ascii="Palatino" w:hAnsi="Palatino"/>
                                <w:color w:val="000000" w:themeColor="text1"/>
                              </w:rPr>
                              <w:t>Honeycomb</w:t>
                            </w:r>
                            <w:r w:rsidR="00BF5F96">
                              <w:rPr>
                                <w:rFonts w:ascii="Palatino" w:hAnsi="Palatino"/>
                                <w:color w:val="000000" w:themeColor="text1"/>
                              </w:rPr>
                              <w:t>, Orange sorbet, Mango sorbet, Lemon sorbet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C4E03" id="_x0000_s1030" type="#_x0000_t202" style="position:absolute;margin-left:531.75pt;margin-top:215.65pt;width:263.25pt;height:28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" fillcolor="white [3201]" strokecolor="white [3212]" strokeweight=".5pt">
                <v:stroke dashstyle="3 1"/>
                <v:textbox>
                  <w:txbxContent>
                    <w:p w14:paraId="7D0BDCA7" w14:textId="08C0CC93" w:rsidR="003C3E5C" w:rsidRDefault="003C3E5C" w:rsidP="003C3E5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 w:rsidRPr="003C3E5C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 xml:space="preserve">- HARRIERS DESSERTS </w:t>
                      </w:r>
                      <w:r w:rsidR="00204A39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 w:rsidR="00E13301">
                        <w:rPr>
                          <w:rFonts w:ascii="Palatino" w:hAnsi="Palatin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Palatino" w:hAnsi="Palatino"/>
                          <w:b/>
                          <w:bCs/>
                        </w:rPr>
                        <w:t>£8.75</w:t>
                      </w:r>
                    </w:p>
                    <w:p w14:paraId="4B1CE6CE" w14:textId="77777777" w:rsidR="003C3E5C" w:rsidRPr="00307DD8" w:rsidRDefault="003C3E5C" w:rsidP="003C3E5C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2ECF5BA8" w14:textId="2A55FEEF" w:rsidR="003C3E5C" w:rsidRDefault="00BF5F96" w:rsidP="00967BE7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>Sticky Toffee Pudding</w:t>
                      </w:r>
                    </w:p>
                    <w:p w14:paraId="63FC084E" w14:textId="390FAB47" w:rsidR="003C3E5C" w:rsidRDefault="003C3E5C" w:rsidP="00967BE7">
                      <w:pPr>
                        <w:jc w:val="center"/>
                        <w:rPr>
                          <w:rFonts w:ascii="Palatino" w:hAnsi="Palatino"/>
                        </w:rPr>
                      </w:pPr>
                      <w:r w:rsidRPr="003C3E5C">
                        <w:rPr>
                          <w:rFonts w:ascii="Palatino" w:hAnsi="Palatino"/>
                        </w:rPr>
                        <w:t xml:space="preserve">Served with </w:t>
                      </w:r>
                      <w:r w:rsidR="00BF5F96">
                        <w:rPr>
                          <w:rFonts w:ascii="Palatino" w:hAnsi="Palatino"/>
                        </w:rPr>
                        <w:t>toffee sauce &amp; cream or ice cream</w:t>
                      </w:r>
                      <w:r w:rsidRPr="003C3E5C">
                        <w:rPr>
                          <w:rFonts w:ascii="Palatino" w:hAnsi="Palatino"/>
                        </w:rPr>
                        <w:t xml:space="preserve"> </w:t>
                      </w:r>
                    </w:p>
                    <w:p w14:paraId="56D79517" w14:textId="77777777" w:rsidR="003C3E5C" w:rsidRPr="00307DD8" w:rsidRDefault="003C3E5C" w:rsidP="00967BE7">
                      <w:pPr>
                        <w:jc w:val="center"/>
                        <w:rPr>
                          <w:rFonts w:ascii="Palatino" w:hAnsi="Palatino"/>
                          <w:sz w:val="8"/>
                          <w:szCs w:val="8"/>
                        </w:rPr>
                      </w:pPr>
                    </w:p>
                    <w:p w14:paraId="749842D4" w14:textId="43777011" w:rsidR="00307DD8" w:rsidRDefault="00BF5F96" w:rsidP="00967BE7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</w:rPr>
                        <w:t xml:space="preserve">Affogato </w:t>
                      </w:r>
                    </w:p>
                    <w:p w14:paraId="6CE1E469" w14:textId="63D913C7" w:rsidR="00BF5F96" w:rsidRDefault="00BF5F96" w:rsidP="00967BE7">
                      <w:pPr>
                        <w:jc w:val="center"/>
                        <w:rPr>
                          <w:rFonts w:ascii="Palatino" w:hAnsi="Palatino"/>
                        </w:rPr>
                      </w:pPr>
                      <w:r w:rsidRPr="00BF5F96">
                        <w:rPr>
                          <w:rFonts w:ascii="Palatino" w:hAnsi="Palatino"/>
                        </w:rPr>
                        <w:t xml:space="preserve">With a choice of Baileys or Tia Maria, scoop of Madagascan vanilla ice cream </w:t>
                      </w:r>
                    </w:p>
                    <w:p w14:paraId="268B3A44" w14:textId="77777777" w:rsidR="00BF5F96" w:rsidRPr="00BF5F96" w:rsidRDefault="00BF5F96" w:rsidP="00967BE7">
                      <w:pPr>
                        <w:jc w:val="center"/>
                        <w:rPr>
                          <w:rFonts w:ascii="Palatino" w:hAnsi="Palatino"/>
                          <w:color w:val="FF0000"/>
                          <w:sz w:val="8"/>
                          <w:szCs w:val="8"/>
                        </w:rPr>
                      </w:pPr>
                    </w:p>
                    <w:p w14:paraId="6CC8869D" w14:textId="77777777" w:rsidR="003C3E5C" w:rsidRPr="00307DD8" w:rsidRDefault="003C3E5C" w:rsidP="00967BE7">
                      <w:pPr>
                        <w:jc w:val="center"/>
                        <w:rPr>
                          <w:rFonts w:ascii="Palatino" w:hAnsi="Palatino"/>
                          <w:color w:val="FF0000"/>
                          <w:sz w:val="8"/>
                          <w:szCs w:val="8"/>
                        </w:rPr>
                      </w:pPr>
                    </w:p>
                    <w:p w14:paraId="63E13443" w14:textId="6FC61C1D" w:rsidR="003C3E5C" w:rsidRPr="003C3E5C" w:rsidRDefault="003C3E5C" w:rsidP="00967BE7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</w:pPr>
                      <w:r w:rsidRPr="003C3E5C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Chef’s Fruit Crumble </w:t>
                      </w:r>
                      <w:proofErr w:type="gramStart"/>
                      <w:r w:rsidRPr="003C3E5C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Of</w:t>
                      </w:r>
                      <w:proofErr w:type="gramEnd"/>
                      <w:r w:rsidRPr="003C3E5C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gramStart"/>
                      <w:r w:rsidRPr="003C3E5C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The</w:t>
                      </w:r>
                      <w:proofErr w:type="gramEnd"/>
                      <w:r w:rsidRPr="003C3E5C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 Day </w:t>
                      </w:r>
                      <w:r w:rsidR="00A762AD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(GF)</w:t>
                      </w:r>
                    </w:p>
                    <w:p w14:paraId="519ED8AA" w14:textId="77777777" w:rsidR="003C3E5C" w:rsidRDefault="003C3E5C" w:rsidP="00967BE7">
                      <w:pPr>
                        <w:spacing w:line="360" w:lineRule="auto"/>
                        <w:jc w:val="center"/>
                        <w:rPr>
                          <w:rFonts w:ascii="Palatino" w:hAnsi="Palatino"/>
                          <w:color w:val="000000" w:themeColor="text1"/>
                        </w:rPr>
                      </w:pPr>
                      <w:r w:rsidRPr="003C3E5C">
                        <w:rPr>
                          <w:rFonts w:ascii="Palatino" w:hAnsi="Palatino"/>
                          <w:color w:val="000000" w:themeColor="text1"/>
                        </w:rPr>
                        <w:t>Served with vanilla ice cream</w:t>
                      </w:r>
                    </w:p>
                    <w:p w14:paraId="312AD92C" w14:textId="2F9C1351" w:rsidR="00967BE7" w:rsidRPr="00967BE7" w:rsidRDefault="00BF5F96" w:rsidP="00967BE7">
                      <w:pPr>
                        <w:spacing w:line="276" w:lineRule="auto"/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Chef’s</w:t>
                      </w:r>
                      <w:r w:rsidR="007C171A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 clotted cream</w:t>
                      </w:r>
                      <w:r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 Rice Pudding</w:t>
                      </w:r>
                    </w:p>
                    <w:p w14:paraId="55EAC1EE" w14:textId="3F919AB6" w:rsidR="003C3E5C" w:rsidRDefault="00967BE7" w:rsidP="00500CC2">
                      <w:pPr>
                        <w:spacing w:line="276" w:lineRule="auto"/>
                        <w:jc w:val="center"/>
                        <w:rPr>
                          <w:rFonts w:ascii="Palatino" w:hAnsi="Palatino"/>
                          <w:color w:val="000000" w:themeColor="text1"/>
                        </w:rPr>
                      </w:pPr>
                      <w:r>
                        <w:rPr>
                          <w:rFonts w:ascii="Palatino" w:hAnsi="Palatino"/>
                          <w:color w:val="000000" w:themeColor="text1"/>
                        </w:rPr>
                        <w:t>Served with</w:t>
                      </w:r>
                      <w:r w:rsidR="00BF5F96">
                        <w:rPr>
                          <w:rFonts w:ascii="Palatino" w:hAnsi="Palatino"/>
                          <w:color w:val="000000" w:themeColor="text1"/>
                        </w:rPr>
                        <w:t xml:space="preserve"> strawberry</w:t>
                      </w:r>
                      <w:r>
                        <w:rPr>
                          <w:rFonts w:ascii="Palatino" w:hAnsi="Palatino"/>
                          <w:color w:val="000000" w:themeColor="text1"/>
                        </w:rPr>
                        <w:t xml:space="preserve"> </w:t>
                      </w:r>
                      <w:r w:rsidR="00BF5F96">
                        <w:rPr>
                          <w:rFonts w:ascii="Palatino" w:hAnsi="Palatino"/>
                          <w:color w:val="000000" w:themeColor="text1"/>
                        </w:rPr>
                        <w:t>jam &amp; a drizzle of honey</w:t>
                      </w:r>
                    </w:p>
                    <w:p w14:paraId="2A1EAEF0" w14:textId="382AEAEE" w:rsidR="003C3E5C" w:rsidRPr="00AC5DD5" w:rsidRDefault="003C3E5C" w:rsidP="00967BE7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</w:pPr>
                      <w:r w:rsidRPr="00AC5DD5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>Ice Cream</w:t>
                      </w:r>
                      <w:r w:rsidR="00BF5F96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 / Sorbet</w:t>
                      </w:r>
                      <w:r w:rsidRPr="00AC5DD5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 £2.50 per scoop</w:t>
                      </w:r>
                      <w:r w:rsidR="00A762AD">
                        <w:rPr>
                          <w:rFonts w:ascii="Palatino" w:hAnsi="Palatino"/>
                          <w:b/>
                          <w:bCs/>
                          <w:color w:val="000000" w:themeColor="text1"/>
                        </w:rPr>
                        <w:t xml:space="preserve"> (GF)</w:t>
                      </w:r>
                    </w:p>
                    <w:p w14:paraId="762A011B" w14:textId="4D5CAA7B" w:rsidR="003C3E5C" w:rsidRPr="00AC5DD5" w:rsidRDefault="003C3E5C" w:rsidP="00967BE7">
                      <w:pPr>
                        <w:jc w:val="center"/>
                        <w:rPr>
                          <w:rFonts w:ascii="Palatino" w:hAnsi="Palatino"/>
                          <w:color w:val="000000" w:themeColor="text1"/>
                        </w:rPr>
                      </w:pPr>
                      <w:r w:rsidRPr="00AC5DD5">
                        <w:rPr>
                          <w:rFonts w:ascii="Palatino" w:hAnsi="Palatino"/>
                          <w:color w:val="000000" w:themeColor="text1"/>
                        </w:rPr>
                        <w:t xml:space="preserve">Chocolate, Mint Choc Chip, Vanilla, Salted Caramel, </w:t>
                      </w:r>
                      <w:r w:rsidR="00E13301" w:rsidRPr="00AC5DD5">
                        <w:rPr>
                          <w:rFonts w:ascii="Palatino" w:hAnsi="Palatino"/>
                          <w:color w:val="000000" w:themeColor="text1"/>
                        </w:rPr>
                        <w:t>Honeycomb</w:t>
                      </w:r>
                      <w:r w:rsidR="00BF5F96">
                        <w:rPr>
                          <w:rFonts w:ascii="Palatino" w:hAnsi="Palatino"/>
                          <w:color w:val="000000" w:themeColor="text1"/>
                        </w:rPr>
                        <w:t>, Orange sorbet, Mango sorbet, Lemon sorbet</w:t>
                      </w:r>
                    </w:p>
                  </w:txbxContent>
                </v:textbox>
              </v:shape>
            </w:pict>
          </mc:Fallback>
        </mc:AlternateContent>
      </w:r>
      <w:r w:rsidR="00242D81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932068" wp14:editId="795BD329">
                <wp:simplePos x="0" y="0"/>
                <wp:positionH relativeFrom="column">
                  <wp:posOffset>7451725</wp:posOffset>
                </wp:positionH>
                <wp:positionV relativeFrom="paragraph">
                  <wp:posOffset>-474345</wp:posOffset>
                </wp:positionV>
                <wp:extent cx="2630170" cy="923925"/>
                <wp:effectExtent l="0" t="0" r="0" b="9525"/>
                <wp:wrapNone/>
                <wp:docPr id="10808842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0170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sysDash"/>
                        </a:ln>
                      </wps:spPr>
                      <wps:txbx>
                        <w:txbxContent>
                          <w:p w14:paraId="2037C3C9" w14:textId="77777777" w:rsidR="00534153" w:rsidRDefault="00534153" w:rsidP="00534153">
                            <w:pPr>
                              <w:pStyle w:val="Header"/>
                              <w:tabs>
                                <w:tab w:val="center" w:pos="6980"/>
                                <w:tab w:val="right" w:pos="13960"/>
                              </w:tabs>
                              <w:jc w:val="right"/>
                              <w:rPr>
                                <w:rFonts w:ascii="Palatino" w:hAnsi="Palatino" w:cs="Courier New"/>
                                <w:b/>
                                <w:bCs/>
                              </w:rPr>
                            </w:pPr>
                            <w:r w:rsidRPr="00534153">
                              <w:rPr>
                                <w:rFonts w:ascii="Palatino" w:hAnsi="Palatino" w:cs="Courier New"/>
                                <w:b/>
                                <w:bCs/>
                              </w:rPr>
                              <w:t>FOOD SERVED WED-SUN</w:t>
                            </w:r>
                          </w:p>
                          <w:p w14:paraId="165EC931" w14:textId="63F16389" w:rsidR="00534153" w:rsidRDefault="00534153" w:rsidP="00534153">
                            <w:pPr>
                              <w:pStyle w:val="Header"/>
                              <w:tabs>
                                <w:tab w:val="center" w:pos="6980"/>
                                <w:tab w:val="right" w:pos="13960"/>
                              </w:tabs>
                              <w:jc w:val="right"/>
                              <w:rPr>
                                <w:rFonts w:ascii="Palatino" w:hAnsi="Palatino" w:cs="Courier Ne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 w:cs="Courier New"/>
                                <w:b/>
                                <w:bCs/>
                              </w:rPr>
                              <w:t>WED-SAT 12-2pm &amp; 6-</w:t>
                            </w:r>
                            <w:r w:rsidR="00E13301">
                              <w:rPr>
                                <w:rFonts w:ascii="Palatino" w:hAnsi="Palatino" w:cs="Courier New"/>
                                <w:b/>
                                <w:bCs/>
                              </w:rPr>
                              <w:t>8</w:t>
                            </w:r>
                            <w:r>
                              <w:rPr>
                                <w:rFonts w:ascii="Palatino" w:hAnsi="Palatino" w:cs="Courier New"/>
                                <w:b/>
                                <w:bCs/>
                              </w:rPr>
                              <w:t>pm</w:t>
                            </w:r>
                          </w:p>
                          <w:p w14:paraId="4D59281A" w14:textId="77777777" w:rsidR="00534153" w:rsidRDefault="00534153" w:rsidP="00534153">
                            <w:pPr>
                              <w:pStyle w:val="Header"/>
                              <w:tabs>
                                <w:tab w:val="center" w:pos="6980"/>
                                <w:tab w:val="right" w:pos="13960"/>
                              </w:tabs>
                              <w:jc w:val="right"/>
                              <w:rPr>
                                <w:rFonts w:ascii="Palatino" w:hAnsi="Palatino" w:cs="Courier Ne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 w:cs="Courier New"/>
                                <w:b/>
                                <w:bCs/>
                              </w:rPr>
                              <w:t xml:space="preserve">  SUN 12-3pm</w:t>
                            </w:r>
                          </w:p>
                          <w:p w14:paraId="70645C56" w14:textId="77777777" w:rsidR="00C639FA" w:rsidRPr="00534153" w:rsidRDefault="00C639FA" w:rsidP="00534153">
                            <w:pPr>
                              <w:pStyle w:val="Header"/>
                              <w:tabs>
                                <w:tab w:val="center" w:pos="6980"/>
                                <w:tab w:val="right" w:pos="13960"/>
                              </w:tabs>
                              <w:jc w:val="right"/>
                              <w:rPr>
                                <w:rFonts w:ascii="Palatino" w:hAnsi="Palatino" w:cs="Courier Ne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alatino" w:hAnsi="Palatino" w:cs="Courier New"/>
                                <w:b/>
                                <w:bCs/>
                              </w:rPr>
                              <w:t>THEMERRIEHARRRIERS.CO.UK</w:t>
                            </w:r>
                          </w:p>
                          <w:p w14:paraId="553748DA" w14:textId="77777777" w:rsidR="00534153" w:rsidRDefault="00534153" w:rsidP="00534153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32068" id="Text Box 1" o:spid="_x0000_s1031" type="#_x0000_t202" style="position:absolute;margin-left:586.75pt;margin-top:-37.35pt;width:207.1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" fillcolor="white [3201]" stroked="f" strokeweight=".5pt">
                <v:stroke dashstyle="3 1"/>
                <v:textbox>
                  <w:txbxContent>
                    <w:p w14:paraId="2037C3C9" w14:textId="77777777" w:rsidR="00534153" w:rsidRDefault="00534153" w:rsidP="00534153">
                      <w:pPr>
                        <w:pStyle w:val="Header"/>
                        <w:tabs>
                          <w:tab w:val="center" w:pos="6980"/>
                          <w:tab w:val="right" w:pos="13960"/>
                        </w:tabs>
                        <w:jc w:val="right"/>
                        <w:rPr>
                          <w:rFonts w:ascii="Palatino" w:hAnsi="Palatino" w:cs="Courier New"/>
                          <w:b/>
                          <w:bCs/>
                        </w:rPr>
                      </w:pPr>
                      <w:r w:rsidRPr="00534153">
                        <w:rPr>
                          <w:rFonts w:ascii="Palatino" w:hAnsi="Palatino" w:cs="Courier New"/>
                          <w:b/>
                          <w:bCs/>
                        </w:rPr>
                        <w:t>FOOD SERVED WED-SUN</w:t>
                      </w:r>
                    </w:p>
                    <w:p w14:paraId="165EC931" w14:textId="63F16389" w:rsidR="00534153" w:rsidRDefault="00534153" w:rsidP="00534153">
                      <w:pPr>
                        <w:pStyle w:val="Header"/>
                        <w:tabs>
                          <w:tab w:val="center" w:pos="6980"/>
                          <w:tab w:val="right" w:pos="13960"/>
                        </w:tabs>
                        <w:jc w:val="right"/>
                        <w:rPr>
                          <w:rFonts w:ascii="Palatino" w:hAnsi="Palatino" w:cs="Courier New"/>
                          <w:b/>
                          <w:bCs/>
                        </w:rPr>
                      </w:pPr>
                      <w:r>
                        <w:rPr>
                          <w:rFonts w:ascii="Palatino" w:hAnsi="Palatino" w:cs="Courier New"/>
                          <w:b/>
                          <w:bCs/>
                        </w:rPr>
                        <w:t>WED-SAT 12-2pm &amp; 6-</w:t>
                      </w:r>
                      <w:r w:rsidR="00E13301">
                        <w:rPr>
                          <w:rFonts w:ascii="Palatino" w:hAnsi="Palatino" w:cs="Courier New"/>
                          <w:b/>
                          <w:bCs/>
                        </w:rPr>
                        <w:t>8</w:t>
                      </w:r>
                      <w:r>
                        <w:rPr>
                          <w:rFonts w:ascii="Palatino" w:hAnsi="Palatino" w:cs="Courier New"/>
                          <w:b/>
                          <w:bCs/>
                        </w:rPr>
                        <w:t>pm</w:t>
                      </w:r>
                    </w:p>
                    <w:p w14:paraId="4D59281A" w14:textId="77777777" w:rsidR="00534153" w:rsidRDefault="00534153" w:rsidP="00534153">
                      <w:pPr>
                        <w:pStyle w:val="Header"/>
                        <w:tabs>
                          <w:tab w:val="center" w:pos="6980"/>
                          <w:tab w:val="right" w:pos="13960"/>
                        </w:tabs>
                        <w:jc w:val="right"/>
                        <w:rPr>
                          <w:rFonts w:ascii="Palatino" w:hAnsi="Palatino" w:cs="Courier New"/>
                          <w:b/>
                          <w:bCs/>
                        </w:rPr>
                      </w:pPr>
                      <w:r>
                        <w:rPr>
                          <w:rFonts w:ascii="Palatino" w:hAnsi="Palatino" w:cs="Courier New"/>
                          <w:b/>
                          <w:bCs/>
                        </w:rPr>
                        <w:t xml:space="preserve">  SUN 12-3pm</w:t>
                      </w:r>
                    </w:p>
                    <w:p w14:paraId="70645C56" w14:textId="77777777" w:rsidR="00C639FA" w:rsidRPr="00534153" w:rsidRDefault="00C639FA" w:rsidP="00534153">
                      <w:pPr>
                        <w:pStyle w:val="Header"/>
                        <w:tabs>
                          <w:tab w:val="center" w:pos="6980"/>
                          <w:tab w:val="right" w:pos="13960"/>
                        </w:tabs>
                        <w:jc w:val="right"/>
                        <w:rPr>
                          <w:rFonts w:ascii="Palatino" w:hAnsi="Palatino" w:cs="Courier New"/>
                          <w:b/>
                          <w:bCs/>
                        </w:rPr>
                      </w:pPr>
                      <w:r>
                        <w:rPr>
                          <w:rFonts w:ascii="Palatino" w:hAnsi="Palatino" w:cs="Courier New"/>
                          <w:b/>
                          <w:bCs/>
                        </w:rPr>
                        <w:t>THEMERRIEHARRRIERS.CO.UK</w:t>
                      </w:r>
                    </w:p>
                    <w:p w14:paraId="553748DA" w14:textId="77777777" w:rsidR="00534153" w:rsidRDefault="00534153" w:rsidP="00534153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242D81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CF3BAA" wp14:editId="043E28AC">
                <wp:simplePos x="0" y="0"/>
                <wp:positionH relativeFrom="column">
                  <wp:posOffset>-323850</wp:posOffset>
                </wp:positionH>
                <wp:positionV relativeFrom="paragraph">
                  <wp:posOffset>-483870</wp:posOffset>
                </wp:positionV>
                <wp:extent cx="2498090" cy="933450"/>
                <wp:effectExtent l="0" t="0" r="0" b="0"/>
                <wp:wrapNone/>
                <wp:docPr id="178356684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809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sysDash"/>
                        </a:ln>
                      </wps:spPr>
                      <wps:txbx>
                        <w:txbxContent>
                          <w:p w14:paraId="2BC590E0" w14:textId="77777777" w:rsidR="00534153" w:rsidRPr="00534153" w:rsidRDefault="00534153" w:rsidP="00CD4E4C">
                            <w:pPr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 w:rsidRPr="00534153">
                              <w:rPr>
                                <w:rFonts w:ascii="Palatino" w:hAnsi="Palatino"/>
                                <w:b/>
                                <w:bCs/>
                              </w:rPr>
                              <w:t>FOLLOW US ON FACEBOOK/INSTAGRAM TO SEE UPCOMING EVENTS</w:t>
                            </w:r>
                            <w:r>
                              <w:rPr>
                                <w:rFonts w:ascii="Palatino" w:hAnsi="Palatino"/>
                                <w:b/>
                                <w:bCs/>
                              </w:rPr>
                              <w:t>!</w:t>
                            </w:r>
                          </w:p>
                          <w:p w14:paraId="5553B0DF" w14:textId="77777777" w:rsidR="00534153" w:rsidRPr="00534153" w:rsidRDefault="00534153" w:rsidP="00CD4E4C">
                            <w:pPr>
                              <w:rPr>
                                <w:rFonts w:ascii="Palatino" w:hAnsi="Palatino"/>
                                <w:b/>
                                <w:bCs/>
                              </w:rPr>
                            </w:pPr>
                            <w:r w:rsidRPr="00534153">
                              <w:rPr>
                                <w:rFonts w:ascii="Palatino" w:hAnsi="Palatino"/>
                                <w:b/>
                                <w:bCs/>
                              </w:rPr>
                              <w:t>@THEMERRIEHARRIERS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F3BAA" id="Text Box 3" o:spid="_x0000_s1032" type="#_x0000_t202" style="position:absolute;margin-left:-25.5pt;margin-top:-38.1pt;width:196.7pt;height:7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" fillcolor="white [3201]" stroked="f" strokeweight=".5pt">
                <v:stroke dashstyle="3 1"/>
                <v:textbox>
                  <w:txbxContent>
                    <w:p w14:paraId="2BC590E0" w14:textId="77777777" w:rsidR="00534153" w:rsidRPr="00534153" w:rsidRDefault="00534153" w:rsidP="00CD4E4C">
                      <w:pPr>
                        <w:rPr>
                          <w:rFonts w:ascii="Palatino" w:hAnsi="Palatino"/>
                          <w:b/>
                          <w:bCs/>
                        </w:rPr>
                      </w:pPr>
                      <w:r w:rsidRPr="00534153">
                        <w:rPr>
                          <w:rFonts w:ascii="Palatino" w:hAnsi="Palatino"/>
                          <w:b/>
                          <w:bCs/>
                        </w:rPr>
                        <w:t>FOLLOW US ON FACEBOOK/INSTAGRAM TO SEE UPCOMING EVENTS</w:t>
                      </w:r>
                      <w:r>
                        <w:rPr>
                          <w:rFonts w:ascii="Palatino" w:hAnsi="Palatino"/>
                          <w:b/>
                          <w:bCs/>
                        </w:rPr>
                        <w:t>!</w:t>
                      </w:r>
                    </w:p>
                    <w:p w14:paraId="5553B0DF" w14:textId="77777777" w:rsidR="00534153" w:rsidRPr="00534153" w:rsidRDefault="00534153" w:rsidP="00CD4E4C">
                      <w:pPr>
                        <w:rPr>
                          <w:rFonts w:ascii="Palatino" w:hAnsi="Palatino"/>
                          <w:b/>
                          <w:bCs/>
                        </w:rPr>
                      </w:pPr>
                      <w:r w:rsidRPr="00534153">
                        <w:rPr>
                          <w:rFonts w:ascii="Palatino" w:hAnsi="Palatino"/>
                          <w:b/>
                          <w:bCs/>
                        </w:rPr>
                        <w:t>@THEMERRIEHARRIERS</w:t>
                      </w:r>
                    </w:p>
                  </w:txbxContent>
                </v:textbox>
              </v:shape>
            </w:pict>
          </mc:Fallback>
        </mc:AlternateContent>
      </w:r>
      <w:r w:rsidR="00852128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1BA68A" wp14:editId="7D8B47F8">
                <wp:simplePos x="0" y="0"/>
                <wp:positionH relativeFrom="margin">
                  <wp:align>center</wp:align>
                </wp:positionH>
                <wp:positionV relativeFrom="paragraph">
                  <wp:posOffset>-194945</wp:posOffset>
                </wp:positionV>
                <wp:extent cx="3232150" cy="752475"/>
                <wp:effectExtent l="0" t="0" r="6350" b="9525"/>
                <wp:wrapNone/>
                <wp:docPr id="44390837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1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7514B3" w14:textId="77777777" w:rsidR="00534153" w:rsidRPr="00534153" w:rsidRDefault="00534153" w:rsidP="00534153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34153">
                              <w:rPr>
                                <w:rFonts w:ascii="Palatino" w:hAnsi="Palatino"/>
                                <w:b/>
                                <w:bCs/>
                                <w:sz w:val="36"/>
                                <w:szCs w:val="36"/>
                              </w:rPr>
                              <w:t>MERRIE HARRIERS</w:t>
                            </w:r>
                          </w:p>
                          <w:p w14:paraId="1EA80699" w14:textId="77777777" w:rsidR="00534153" w:rsidRPr="00534153" w:rsidRDefault="00534153" w:rsidP="00534153">
                            <w:pPr>
                              <w:jc w:val="center"/>
                              <w:rPr>
                                <w:rFonts w:ascii="Palatino" w:hAnsi="Palatino"/>
                                <w:sz w:val="32"/>
                                <w:szCs w:val="32"/>
                              </w:rPr>
                            </w:pPr>
                            <w:r w:rsidRPr="00534153">
                              <w:rPr>
                                <w:rFonts w:ascii="Palatino" w:hAnsi="Palatino"/>
                                <w:sz w:val="32"/>
                                <w:szCs w:val="32"/>
                              </w:rPr>
                              <w:t>COWBEECH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BA68A" id="Text Box 2" o:spid="_x0000_s1033" type="#_x0000_t202" style="position:absolute;margin-left:0;margin-top:-15.35pt;width:254.5pt;height:59.25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" fillcolor="white [3201]" stroked="f" strokeweight=".5pt">
                <v:textbox>
                  <w:txbxContent>
                    <w:p w14:paraId="587514B3" w14:textId="77777777" w:rsidR="00534153" w:rsidRPr="00534153" w:rsidRDefault="00534153" w:rsidP="00534153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sz w:val="36"/>
                          <w:szCs w:val="36"/>
                        </w:rPr>
                      </w:pPr>
                      <w:r w:rsidRPr="00534153">
                        <w:rPr>
                          <w:rFonts w:ascii="Palatino" w:hAnsi="Palatino"/>
                          <w:b/>
                          <w:bCs/>
                          <w:sz w:val="36"/>
                          <w:szCs w:val="36"/>
                        </w:rPr>
                        <w:t>MERRIE HARRIERS</w:t>
                      </w:r>
                    </w:p>
                    <w:p w14:paraId="1EA80699" w14:textId="77777777" w:rsidR="00534153" w:rsidRPr="00534153" w:rsidRDefault="00534153" w:rsidP="00534153">
                      <w:pPr>
                        <w:jc w:val="center"/>
                        <w:rPr>
                          <w:rFonts w:ascii="Palatino" w:hAnsi="Palatino"/>
                          <w:sz w:val="32"/>
                          <w:szCs w:val="32"/>
                        </w:rPr>
                      </w:pPr>
                      <w:r w:rsidRPr="00534153">
                        <w:rPr>
                          <w:rFonts w:ascii="Palatino" w:hAnsi="Palatino"/>
                          <w:sz w:val="32"/>
                          <w:szCs w:val="32"/>
                        </w:rPr>
                        <w:t>COWBEECH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0CC2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5D944C" wp14:editId="386DE24B">
                <wp:simplePos x="0" y="0"/>
                <wp:positionH relativeFrom="margin">
                  <wp:align>center</wp:align>
                </wp:positionH>
                <wp:positionV relativeFrom="paragraph">
                  <wp:posOffset>6485255</wp:posOffset>
                </wp:positionV>
                <wp:extent cx="10401300" cy="396875"/>
                <wp:effectExtent l="0" t="0" r="19050" b="22225"/>
                <wp:wrapNone/>
                <wp:docPr id="197223452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01300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076A53A" w14:textId="77777777" w:rsidR="00967BE7" w:rsidRPr="00967BE7" w:rsidRDefault="00967BE7" w:rsidP="00967BE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67BE7">
                              <w:rPr>
                                <w:b/>
                                <w:bCs/>
                              </w:rPr>
                              <w:t>Please inform us of any allergies/dietary requirements. A 10% discretionary service charge will be added to your bill. We support local producers where possible.</w:t>
                            </w:r>
                          </w:p>
                          <w:p w14:paraId="36F6A79B" w14:textId="77777777" w:rsidR="00967BE7" w:rsidRDefault="00967B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D944C" id="Text Box 9" o:spid="_x0000_s1034" type="#_x0000_t202" style="position:absolute;margin-left:0;margin-top:510.65pt;width:819pt;height:31.2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" fillcolor="white [3201]" strokecolor="white [3212]" strokeweight=".5pt">
                <v:textbox>
                  <w:txbxContent>
                    <w:p w14:paraId="1076A53A" w14:textId="77777777" w:rsidR="00967BE7" w:rsidRPr="00967BE7" w:rsidRDefault="00967BE7" w:rsidP="00967BE7">
                      <w:pPr>
                        <w:rPr>
                          <w:b/>
                          <w:bCs/>
                        </w:rPr>
                      </w:pPr>
                      <w:r w:rsidRPr="00967BE7">
                        <w:rPr>
                          <w:b/>
                          <w:bCs/>
                        </w:rPr>
                        <w:t>Please inform us of any allergies/dietary requirements. A 10% discretionary service charge will be added to your bill. We support local producers where possible.</w:t>
                      </w:r>
                    </w:p>
                    <w:p w14:paraId="36F6A79B" w14:textId="77777777" w:rsidR="00967BE7" w:rsidRDefault="00967BE7"/>
                  </w:txbxContent>
                </v:textbox>
                <w10:wrap anchorx="margin"/>
              </v:shape>
            </w:pict>
          </mc:Fallback>
        </mc:AlternateContent>
      </w:r>
    </w:p>
    <w:sectPr w:rsidR="00534153" w:rsidRPr="00534153" w:rsidSect="00534153">
      <w:headerReference w:type="default" r:id="rId7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599CC" w14:textId="77777777" w:rsidR="00521A2D" w:rsidRDefault="00521A2D" w:rsidP="00534153">
      <w:r>
        <w:separator/>
      </w:r>
    </w:p>
  </w:endnote>
  <w:endnote w:type="continuationSeparator" w:id="0">
    <w:p w14:paraId="7610E4C2" w14:textId="77777777" w:rsidR="00521A2D" w:rsidRDefault="00521A2D" w:rsidP="00534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2368F" w14:textId="77777777" w:rsidR="00521A2D" w:rsidRDefault="00521A2D" w:rsidP="00534153">
      <w:r>
        <w:separator/>
      </w:r>
    </w:p>
  </w:footnote>
  <w:footnote w:type="continuationSeparator" w:id="0">
    <w:p w14:paraId="776D462C" w14:textId="77777777" w:rsidR="00521A2D" w:rsidRDefault="00521A2D" w:rsidP="00534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CE270" w14:textId="77777777" w:rsidR="00534153" w:rsidRPr="00534153" w:rsidRDefault="00534153" w:rsidP="00534153">
    <w:pPr>
      <w:pStyle w:val="Header"/>
      <w:tabs>
        <w:tab w:val="center" w:pos="6980"/>
        <w:tab w:val="right" w:pos="13960"/>
      </w:tabs>
      <w:jc w:val="right"/>
      <w:rPr>
        <w:rFonts w:ascii="Palatino" w:hAnsi="Palatino" w:cs="Courier New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75240"/>
    <w:multiLevelType w:val="hybridMultilevel"/>
    <w:tmpl w:val="BFBC0D0E"/>
    <w:lvl w:ilvl="0" w:tplc="8A568E84">
      <w:numFmt w:val="bullet"/>
      <w:lvlText w:val="-"/>
      <w:lvlJc w:val="left"/>
      <w:pPr>
        <w:ind w:left="720" w:hanging="360"/>
      </w:pPr>
      <w:rPr>
        <w:rFonts w:ascii="Palatino" w:eastAsiaTheme="minorHAnsi" w:hAnsi="Palatin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B2441"/>
    <w:multiLevelType w:val="hybridMultilevel"/>
    <w:tmpl w:val="BFE680A2"/>
    <w:lvl w:ilvl="0" w:tplc="993E49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51E16"/>
    <w:multiLevelType w:val="hybridMultilevel"/>
    <w:tmpl w:val="E42873DA"/>
    <w:lvl w:ilvl="0" w:tplc="A73C5BFA">
      <w:numFmt w:val="bullet"/>
      <w:lvlText w:val="-"/>
      <w:lvlJc w:val="left"/>
      <w:pPr>
        <w:ind w:left="720" w:hanging="360"/>
      </w:pPr>
      <w:rPr>
        <w:rFonts w:ascii="Palatino" w:eastAsiaTheme="minorHAnsi" w:hAnsi="Palatin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61F60"/>
    <w:multiLevelType w:val="hybridMultilevel"/>
    <w:tmpl w:val="112E6B44"/>
    <w:lvl w:ilvl="0" w:tplc="07BC20E4">
      <w:numFmt w:val="bullet"/>
      <w:lvlText w:val="-"/>
      <w:lvlJc w:val="left"/>
      <w:pPr>
        <w:ind w:left="720" w:hanging="360"/>
      </w:pPr>
      <w:rPr>
        <w:rFonts w:ascii="Palatino" w:eastAsiaTheme="minorHAnsi" w:hAnsi="Palatin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214AE"/>
    <w:multiLevelType w:val="hybridMultilevel"/>
    <w:tmpl w:val="731EB660"/>
    <w:lvl w:ilvl="0" w:tplc="C0FADC9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4D43BA"/>
    <w:multiLevelType w:val="hybridMultilevel"/>
    <w:tmpl w:val="76F89AE2"/>
    <w:lvl w:ilvl="0" w:tplc="704A460A">
      <w:numFmt w:val="bullet"/>
      <w:lvlText w:val="-"/>
      <w:lvlJc w:val="left"/>
      <w:pPr>
        <w:ind w:left="720" w:hanging="360"/>
      </w:pPr>
      <w:rPr>
        <w:rFonts w:ascii="Palatino" w:eastAsiaTheme="minorHAnsi" w:hAnsi="Palatin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16241">
    <w:abstractNumId w:val="1"/>
  </w:num>
  <w:num w:numId="2" w16cid:durableId="219481860">
    <w:abstractNumId w:val="4"/>
  </w:num>
  <w:num w:numId="3" w16cid:durableId="928541627">
    <w:abstractNumId w:val="5"/>
  </w:num>
  <w:num w:numId="4" w16cid:durableId="1153526996">
    <w:abstractNumId w:val="0"/>
  </w:num>
  <w:num w:numId="5" w16cid:durableId="2121140426">
    <w:abstractNumId w:val="2"/>
  </w:num>
  <w:num w:numId="6" w16cid:durableId="1015112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53"/>
    <w:rsid w:val="00002482"/>
    <w:rsid w:val="00114DD2"/>
    <w:rsid w:val="00124BEB"/>
    <w:rsid w:val="001713C9"/>
    <w:rsid w:val="001A72AA"/>
    <w:rsid w:val="001E3794"/>
    <w:rsid w:val="00204A39"/>
    <w:rsid w:val="00231839"/>
    <w:rsid w:val="002318FD"/>
    <w:rsid w:val="00242D81"/>
    <w:rsid w:val="0026786E"/>
    <w:rsid w:val="0027075A"/>
    <w:rsid w:val="00292598"/>
    <w:rsid w:val="002B50C3"/>
    <w:rsid w:val="002E52E3"/>
    <w:rsid w:val="00307DD8"/>
    <w:rsid w:val="00337E33"/>
    <w:rsid w:val="003B396F"/>
    <w:rsid w:val="003C3E5C"/>
    <w:rsid w:val="00453E83"/>
    <w:rsid w:val="00500CC2"/>
    <w:rsid w:val="00521A2D"/>
    <w:rsid w:val="00534153"/>
    <w:rsid w:val="005802EE"/>
    <w:rsid w:val="005F1674"/>
    <w:rsid w:val="00616684"/>
    <w:rsid w:val="00622BA2"/>
    <w:rsid w:val="006D6A15"/>
    <w:rsid w:val="007022A8"/>
    <w:rsid w:val="00734E0B"/>
    <w:rsid w:val="00776745"/>
    <w:rsid w:val="007C171A"/>
    <w:rsid w:val="007E5B46"/>
    <w:rsid w:val="007F0903"/>
    <w:rsid w:val="00807666"/>
    <w:rsid w:val="00852128"/>
    <w:rsid w:val="008F01E2"/>
    <w:rsid w:val="00926855"/>
    <w:rsid w:val="00967BE7"/>
    <w:rsid w:val="009D7DC3"/>
    <w:rsid w:val="00A30294"/>
    <w:rsid w:val="00A60C93"/>
    <w:rsid w:val="00A762AD"/>
    <w:rsid w:val="00AC5177"/>
    <w:rsid w:val="00AC5DD5"/>
    <w:rsid w:val="00BD2D7D"/>
    <w:rsid w:val="00BF5F0B"/>
    <w:rsid w:val="00BF5F96"/>
    <w:rsid w:val="00C639FA"/>
    <w:rsid w:val="00CD4E4C"/>
    <w:rsid w:val="00CE190E"/>
    <w:rsid w:val="00D224D6"/>
    <w:rsid w:val="00D25EB2"/>
    <w:rsid w:val="00D817DD"/>
    <w:rsid w:val="00DB06D6"/>
    <w:rsid w:val="00DE0617"/>
    <w:rsid w:val="00E13301"/>
    <w:rsid w:val="00E539AA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E63C5"/>
  <w15:chartTrackingRefBased/>
  <w15:docId w15:val="{E153EAD1-BD4A-D640-8C1C-4F4804215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F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1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153"/>
  </w:style>
  <w:style w:type="paragraph" w:styleId="Footer">
    <w:name w:val="footer"/>
    <w:basedOn w:val="Normal"/>
    <w:link w:val="FooterChar"/>
    <w:uiPriority w:val="99"/>
    <w:unhideWhenUsed/>
    <w:rsid w:val="005341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153"/>
  </w:style>
  <w:style w:type="paragraph" w:styleId="ListParagraph">
    <w:name w:val="List Paragraph"/>
    <w:basedOn w:val="Normal"/>
    <w:uiPriority w:val="34"/>
    <w:qFormat/>
    <w:rsid w:val="00C639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Merrie Harriers</dc:creator>
  <cp:keywords/>
  <dc:description/>
  <cp:lastModifiedBy>Merrie Harriers</cp:lastModifiedBy>
  <cp:revision>6</cp:revision>
  <cp:lastPrinted>2026-10-14T09:03:00Z</cp:lastPrinted>
  <dcterms:created xsi:type="dcterms:W3CDTF">2026-10-07T10:12:00Z</dcterms:created>
  <dcterms:modified xsi:type="dcterms:W3CDTF">2026-10-14T09:05:00Z</dcterms:modified>
</cp:coreProperties>
</file>